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2E26" w14:textId="5BE851A0" w:rsidR="00596B09" w:rsidRDefault="00596B09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</w:p>
    <w:p w14:paraId="48A51397" w14:textId="77777777" w:rsidR="004E6665" w:rsidRDefault="00596B09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  </w:t>
      </w:r>
    </w:p>
    <w:p w14:paraId="36ADC12D" w14:textId="77777777" w:rsidR="004E6665" w:rsidRDefault="004E6665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</w:p>
    <w:p w14:paraId="3952490A" w14:textId="6FEB32EB" w:rsidR="004E6665" w:rsidRPr="004E6665" w:rsidRDefault="004E6665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color w:val="2E74B5" w:themeColor="accent5" w:themeShade="BF"/>
          <w:sz w:val="22"/>
          <w:szCs w:val="22"/>
        </w:rPr>
      </w:pPr>
      <w:r w:rsidRPr="004E6665">
        <w:rPr>
          <w:rFonts w:ascii="Calibri" w:eastAsia="Times New Roman" w:hAnsi="Calibri" w:cs="Calibri"/>
          <w:color w:val="2E74B5" w:themeColor="accent5" w:themeShade="BF"/>
          <w:sz w:val="22"/>
          <w:szCs w:val="22"/>
        </w:rPr>
        <w:t>Anexa nr. 1</w:t>
      </w:r>
      <w:r w:rsidR="00331DD4">
        <w:rPr>
          <w:rFonts w:ascii="Calibri" w:eastAsia="Times New Roman" w:hAnsi="Calibri" w:cs="Calibri"/>
          <w:color w:val="2E74B5" w:themeColor="accent5" w:themeShade="BF"/>
          <w:sz w:val="22"/>
          <w:szCs w:val="22"/>
        </w:rPr>
        <w:t>6</w:t>
      </w:r>
      <w:r w:rsidRPr="004E6665">
        <w:rPr>
          <w:rFonts w:ascii="Calibri" w:eastAsia="Times New Roman" w:hAnsi="Calibri" w:cs="Calibri"/>
          <w:color w:val="2E74B5" w:themeColor="accent5" w:themeShade="BF"/>
          <w:sz w:val="22"/>
          <w:szCs w:val="22"/>
        </w:rPr>
        <w:t xml:space="preserve"> – la </w:t>
      </w:r>
      <w:r w:rsidR="00345738" w:rsidRPr="00345738">
        <w:rPr>
          <w:rFonts w:ascii="Calibri" w:eastAsia="Times New Roman" w:hAnsi="Calibri" w:cs="Calibri"/>
          <w:color w:val="2E74B5" w:themeColor="accent5" w:themeShade="BF"/>
          <w:sz w:val="22"/>
          <w:szCs w:val="22"/>
        </w:rPr>
        <w:t>Ghidul Solicitantului aferent Programului Dezvoltare Durabilă și Tranziție Justă 2021-2027, pentru Prioritatea 9 „Locuințe la prețuri accesibile și durabile”, acțiunea „Renovarea energetică minoră, moderată sau aprofundată a clădirilor rezidențiale multifamiliale pentru comunități”</w:t>
      </w:r>
    </w:p>
    <w:p w14:paraId="47342ED7" w14:textId="77777777" w:rsidR="004E6665" w:rsidRDefault="004E6665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</w:p>
    <w:p w14:paraId="0B1A3F8D" w14:textId="24C8D230" w:rsidR="00696F7B" w:rsidRPr="00596B09" w:rsidRDefault="00596B09" w:rsidP="00596B09">
      <w:pPr>
        <w:tabs>
          <w:tab w:val="center" w:pos="4320"/>
          <w:tab w:val="right" w:pos="8640"/>
        </w:tabs>
        <w:autoSpaceDE/>
        <w:autoSpaceDN/>
        <w:jc w:val="center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  </w:t>
      </w:r>
      <w:r w:rsidR="00696F7B" w:rsidRPr="00596B09">
        <w:rPr>
          <w:rFonts w:ascii="Calibri" w:eastAsia="Times New Roman" w:hAnsi="Calibri" w:cs="Calibri"/>
          <w:sz w:val="22"/>
          <w:szCs w:val="22"/>
        </w:rPr>
        <w:t>Declarația privind eligibilitatea TVA</w:t>
      </w:r>
    </w:p>
    <w:p w14:paraId="0904AC3D" w14:textId="77777777" w:rsidR="004946BE" w:rsidRDefault="00862172" w:rsidP="00862172">
      <w:pPr>
        <w:pStyle w:val="NormalWeb"/>
        <w:tabs>
          <w:tab w:val="left" w:pos="8325"/>
        </w:tabs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</w:p>
    <w:p w14:paraId="1350537D" w14:textId="77777777" w:rsidR="004946BE" w:rsidRDefault="004946BE" w:rsidP="009F338D">
      <w:pPr>
        <w:pStyle w:val="NormalWeb"/>
        <w:numPr>
          <w:ilvl w:val="0"/>
          <w:numId w:val="4"/>
        </w:numPr>
        <w:spacing w:before="0" w:beforeAutospacing="0" w:after="120" w:afterAutospacing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DECLARA</w:t>
      </w:r>
      <w:r w:rsidR="00776F16">
        <w:rPr>
          <w:rFonts w:ascii="Calibri" w:hAnsi="Calibri" w:cs="Calibri"/>
          <w:b/>
          <w:bCs/>
          <w:sz w:val="22"/>
          <w:szCs w:val="22"/>
        </w:rPr>
        <w:t>Ț</w:t>
      </w:r>
      <w:r>
        <w:rPr>
          <w:rFonts w:ascii="Calibri" w:hAnsi="Calibri" w:cs="Calibri"/>
          <w:b/>
          <w:bCs/>
          <w:sz w:val="22"/>
          <w:szCs w:val="22"/>
        </w:rPr>
        <w:t>IE</w:t>
      </w:r>
    </w:p>
    <w:p w14:paraId="0B9FA626" w14:textId="77777777" w:rsidR="005D7FAE" w:rsidRDefault="005D7FAE" w:rsidP="00E6629A">
      <w:pPr>
        <w:pStyle w:val="NormalWeb"/>
        <w:spacing w:before="0" w:beforeAutospacing="0" w:after="120" w:afterAutospacing="0"/>
        <w:jc w:val="center"/>
        <w:rPr>
          <w:rFonts w:ascii="Calibri" w:hAnsi="Calibri" w:cs="Calibri"/>
          <w:sz w:val="22"/>
          <w:szCs w:val="22"/>
        </w:rPr>
      </w:pPr>
      <w:bookmarkStart w:id="0" w:name="_Hlk138248794"/>
      <w:r>
        <w:rPr>
          <w:rFonts w:ascii="Calibri" w:hAnsi="Calibri" w:cs="Calibri"/>
          <w:sz w:val="22"/>
          <w:szCs w:val="22"/>
        </w:rPr>
        <w:t xml:space="preserve">privind eligibilitatea TVA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 cazul </w:t>
      </w:r>
      <w:bookmarkStart w:id="1" w:name="_Hlk142568909"/>
      <w:r w:rsidR="00F11F73">
        <w:rPr>
          <w:rFonts w:ascii="Calibri" w:hAnsi="Calibri" w:cs="Calibri"/>
          <w:sz w:val="22"/>
          <w:szCs w:val="22"/>
        </w:rPr>
        <w:t>opera</w:t>
      </w:r>
      <w:r w:rsidR="00776F16">
        <w:rPr>
          <w:rFonts w:ascii="Calibri" w:hAnsi="Calibri" w:cs="Calibri"/>
          <w:sz w:val="22"/>
          <w:szCs w:val="22"/>
        </w:rPr>
        <w:t>ț</w:t>
      </w:r>
      <w:r w:rsidR="00F11F73">
        <w:rPr>
          <w:rFonts w:ascii="Calibri" w:hAnsi="Calibri" w:cs="Calibri"/>
          <w:sz w:val="22"/>
          <w:szCs w:val="22"/>
        </w:rPr>
        <w:t>iuni</w:t>
      </w:r>
      <w:r w:rsidR="00FD5309">
        <w:rPr>
          <w:rFonts w:ascii="Calibri" w:hAnsi="Calibri" w:cs="Calibri"/>
          <w:sz w:val="22"/>
          <w:szCs w:val="22"/>
        </w:rPr>
        <w:t>lor</w:t>
      </w:r>
      <w:r w:rsidR="00F11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al </w:t>
      </w:r>
      <w:r w:rsidR="00FD5309">
        <w:rPr>
          <w:rFonts w:ascii="Calibri" w:hAnsi="Calibri" w:cs="Calibri"/>
          <w:sz w:val="22"/>
          <w:szCs w:val="22"/>
        </w:rPr>
        <w:t xml:space="preserve">căror </w:t>
      </w:r>
      <w:r>
        <w:rPr>
          <w:rFonts w:ascii="Calibri" w:hAnsi="Calibri" w:cs="Calibri"/>
          <w:sz w:val="22"/>
          <w:szCs w:val="22"/>
        </w:rPr>
        <w:t xml:space="preserve">cost total este mai mic de </w:t>
      </w:r>
    </w:p>
    <w:p w14:paraId="06B5BB14" w14:textId="77777777" w:rsidR="00C72FCC" w:rsidRDefault="005D7FAE" w:rsidP="00E6629A">
      <w:pPr>
        <w:pStyle w:val="NormalWeb"/>
        <w:spacing w:before="0" w:beforeAutospacing="0" w:after="12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5 000 000 EUR</w:t>
      </w:r>
      <w:r w:rsidR="00FD5309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 xml:space="preserve"> (inclusiv TVA) </w:t>
      </w:r>
    </w:p>
    <w:bookmarkEnd w:id="0"/>
    <w:bookmarkEnd w:id="1"/>
    <w:p w14:paraId="04D69562" w14:textId="77777777" w:rsidR="004946BE" w:rsidRDefault="00DB33E7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 </w:t>
      </w:r>
    </w:p>
    <w:p w14:paraId="372D7D09" w14:textId="77777777" w:rsidR="004946BE" w:rsidRDefault="004946B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7229118" w14:textId="77777777" w:rsidR="004946BE" w:rsidRDefault="004946BE" w:rsidP="00E6629A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bookmarkStart w:id="2" w:name="_Hlk153202536"/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A. DATE DE IDENTIFICARE A PERSOANEI JURIDICE</w:t>
      </w:r>
    </w:p>
    <w:p w14:paraId="342522DB" w14:textId="77777777" w:rsidR="00A17451" w:rsidRDefault="00A17451" w:rsidP="00E6629A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7451" w14:paraId="15A5F9ED" w14:textId="77777777">
        <w:tc>
          <w:tcPr>
            <w:tcW w:w="9288" w:type="dxa"/>
          </w:tcPr>
          <w:tbl>
            <w:tblPr>
              <w:tblpPr w:leftFromText="180" w:rightFromText="180" w:vertAnchor="text" w:horzAnchor="margin" w:tblpXSpec="center" w:tblpY="-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78"/>
              <w:gridCol w:w="289"/>
              <w:gridCol w:w="283"/>
              <w:gridCol w:w="284"/>
            </w:tblGrid>
            <w:tr w:rsidR="00A17451" w14:paraId="3627CA6B" w14:textId="77777777">
              <w:trPr>
                <w:trHeight w:val="274"/>
              </w:trPr>
              <w:tc>
                <w:tcPr>
                  <w:tcW w:w="283" w:type="dxa"/>
                </w:tcPr>
                <w:p w14:paraId="0FB6FCEF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3" w:name="_Hlk153203013"/>
                </w:p>
              </w:tc>
              <w:tc>
                <w:tcPr>
                  <w:tcW w:w="284" w:type="dxa"/>
                </w:tcPr>
                <w:p w14:paraId="7A121A56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23895A51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675A9FAD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8" w:type="dxa"/>
                </w:tcPr>
                <w:p w14:paraId="1AACB047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9" w:type="dxa"/>
                </w:tcPr>
                <w:p w14:paraId="6DF35401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2AEA9DC1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05B2C477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F8D45C3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Cod de identificare </w:t>
            </w:r>
          </w:p>
          <w:p w14:paraId="59BA09FA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1"/>
            </w:tblGrid>
            <w:tr w:rsidR="00A17451" w14:paraId="79CC25FE" w14:textId="77777777">
              <w:tc>
                <w:tcPr>
                  <w:tcW w:w="6941" w:type="dxa"/>
                </w:tcPr>
                <w:p w14:paraId="511DA83E" w14:textId="77777777" w:rsidR="00A17451" w:rsidRDefault="00A17451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7DA6874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Denumire       </w:t>
            </w:r>
          </w:p>
          <w:p w14:paraId="00E5E244" w14:textId="77777777" w:rsidR="00BE174F" w:rsidRDefault="00BE174F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E26000E" w14:textId="77777777" w:rsidR="00BE174F" w:rsidRDefault="00BE174F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62DCD926" w14:textId="77777777" w:rsidR="00F87EC4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Domiciliul fiscal                                         </w:t>
            </w:r>
          </w:p>
          <w:p w14:paraId="4D8377C2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                 </w:t>
            </w:r>
          </w:p>
          <w:tbl>
            <w:tblPr>
              <w:tblpPr w:leftFromText="180" w:rightFromText="180" w:vertAnchor="text" w:horzAnchor="page" w:tblpX="841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F87EC4" w14:paraId="68496AC2" w14:textId="77777777">
              <w:tc>
                <w:tcPr>
                  <w:tcW w:w="1134" w:type="dxa"/>
                </w:tcPr>
                <w:p w14:paraId="479633AE" w14:textId="77777777" w:rsidR="00F87EC4" w:rsidRDefault="00F87EC4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4" w:name="_Hlk153200820"/>
                </w:p>
              </w:tc>
            </w:tr>
          </w:tbl>
          <w:p w14:paraId="6391786E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  <w:bookmarkStart w:id="5" w:name="_Hlk153200966"/>
            <w:bookmarkEnd w:id="4"/>
          </w:p>
          <w:tbl>
            <w:tblPr>
              <w:tblpPr w:leftFromText="180" w:rightFromText="180" w:vertAnchor="text" w:horzAnchor="margin" w:tblpXSpec="center" w:tblpY="-14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F87EC4" w14:paraId="6C06CEB5" w14:textId="77777777">
              <w:tc>
                <w:tcPr>
                  <w:tcW w:w="1134" w:type="dxa"/>
                </w:tcPr>
                <w:p w14:paraId="5EC5F9A3" w14:textId="77777777" w:rsidR="00F87EC4" w:rsidRDefault="00F87EC4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C34F68E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  <w:bookmarkStart w:id="6" w:name="_Hlk153201316"/>
            <w:bookmarkEnd w:id="5"/>
          </w:p>
          <w:tbl>
            <w:tblPr>
              <w:tblpPr w:leftFromText="180" w:rightFromText="180" w:vertAnchor="text" w:horzAnchor="page" w:tblpX="6255" w:tblpY="-11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</w:tblGrid>
            <w:tr w:rsidR="00E74A15" w14:paraId="1200BA3C" w14:textId="77777777">
              <w:tc>
                <w:tcPr>
                  <w:tcW w:w="2689" w:type="dxa"/>
                </w:tcPr>
                <w:p w14:paraId="76E388B7" w14:textId="77777777" w:rsidR="00E74A15" w:rsidRDefault="00E74A15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bookmarkEnd w:id="6"/>
          <w:p w14:paraId="40F55D0C" w14:textId="77777777" w:rsidR="00E74A15" w:rsidRDefault="00F87EC4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Județ             Localitate</w:t>
            </w:r>
            <w:r w:rsidR="00E74A15">
              <w:rPr>
                <w:rFonts w:ascii="Calibri" w:eastAsia="Times New Roman" w:hAnsi="Calibri" w:cs="Calibri"/>
                <w:sz w:val="22"/>
                <w:szCs w:val="22"/>
              </w:rPr>
              <w:t xml:space="preserve">  Strada</w:t>
            </w: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p w14:paraId="1FFF799E" w14:textId="77777777" w:rsidR="00F87EC4" w:rsidRDefault="00F87EC4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646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B81227" w14:paraId="60C401B8" w14:textId="77777777">
              <w:tc>
                <w:tcPr>
                  <w:tcW w:w="1134" w:type="dxa"/>
                </w:tcPr>
                <w:p w14:paraId="26E9573A" w14:textId="77777777" w:rsidR="00B81227" w:rsidRDefault="00B81227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5A82CBC8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691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DE649A" w14:paraId="69AFAF36" w14:textId="77777777">
              <w:tc>
                <w:tcPr>
                  <w:tcW w:w="1134" w:type="dxa"/>
                </w:tcPr>
                <w:p w14:paraId="66D08C9F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13E1A9B3" w14:textId="77777777" w:rsidR="00DE649A" w:rsidRDefault="004D74AA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Ap.</w:t>
            </w:r>
            <w:r w:rsidR="00B81227">
              <w:rPr>
                <w:rFonts w:ascii="Calibri" w:eastAsia="Times New Roman" w:hAnsi="Calibri" w:cs="Calibri"/>
                <w:sz w:val="22"/>
                <w:szCs w:val="22"/>
              </w:rPr>
              <w:t xml:space="preserve"> Cod poștal </w:t>
            </w:r>
            <w:r w:rsidR="00DE649A">
              <w:rPr>
                <w:rFonts w:ascii="Calibri" w:eastAsia="Times New Roman" w:hAnsi="Calibri" w:cs="Calibri"/>
                <w:sz w:val="22"/>
                <w:szCs w:val="22"/>
              </w:rPr>
              <w:t xml:space="preserve">    </w:t>
            </w:r>
            <w:r w:rsidR="00B81227">
              <w:rPr>
                <w:rFonts w:ascii="Calibri" w:eastAsia="Times New Roman" w:hAnsi="Calibri" w:cs="Calibri"/>
                <w:sz w:val="22"/>
                <w:szCs w:val="22"/>
              </w:rPr>
              <w:t xml:space="preserve">Sector  </w:t>
            </w:r>
          </w:p>
          <w:tbl>
            <w:tblPr>
              <w:tblpPr w:leftFromText="180" w:rightFromText="180" w:vertAnchor="text" w:horzAnchor="page" w:tblpX="826" w:tblpY="-4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DE649A" w14:paraId="23AE8166" w14:textId="77777777">
              <w:tc>
                <w:tcPr>
                  <w:tcW w:w="1134" w:type="dxa"/>
                </w:tcPr>
                <w:p w14:paraId="5337EDE6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7" w:name="_Hlk153202077"/>
                </w:p>
              </w:tc>
            </w:tr>
            <w:bookmarkEnd w:id="7"/>
          </w:tbl>
          <w:p w14:paraId="78A6EEA8" w14:textId="77777777" w:rsidR="00B81227" w:rsidRDefault="00B81227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71EA39C" w14:textId="77777777" w:rsidR="00DE649A" w:rsidRDefault="00DE649A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452" w:tblpY="-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</w:tblGrid>
            <w:tr w:rsidR="00DE649A" w14:paraId="588A146F" w14:textId="77777777">
              <w:tc>
                <w:tcPr>
                  <w:tcW w:w="1555" w:type="dxa"/>
                </w:tcPr>
                <w:p w14:paraId="2D7765D3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43EDCC9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223" w:tblpY="-1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</w:tblGrid>
            <w:tr w:rsidR="00EE2806" w14:paraId="7D607215" w14:textId="77777777">
              <w:tc>
                <w:tcPr>
                  <w:tcW w:w="2689" w:type="dxa"/>
                </w:tcPr>
                <w:p w14:paraId="3AA8EB87" w14:textId="77777777" w:rsidR="00EE2806" w:rsidRDefault="00EE2806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80579E0" w14:textId="77777777" w:rsidR="00DE649A" w:rsidRDefault="00DE649A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Tel. Fax      </w:t>
            </w:r>
            <w:r w:rsidR="00EE2806">
              <w:rPr>
                <w:rFonts w:ascii="Calibri" w:eastAsia="Times New Roman" w:hAnsi="Calibri" w:cs="Calibri"/>
                <w:sz w:val="22"/>
                <w:szCs w:val="22"/>
              </w:rPr>
              <w:t xml:space="preserve">               E-mail </w:t>
            </w:r>
          </w:p>
          <w:tbl>
            <w:tblPr>
              <w:tblpPr w:leftFromText="180" w:rightFromText="180" w:vertAnchor="text" w:horzAnchor="page" w:tblpX="751" w:tblpY="-39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8"/>
            </w:tblGrid>
            <w:tr w:rsidR="00DE649A" w14:paraId="6FBC49F6" w14:textId="77777777">
              <w:tc>
                <w:tcPr>
                  <w:tcW w:w="1838" w:type="dxa"/>
                </w:tcPr>
                <w:p w14:paraId="05217619" w14:textId="77777777" w:rsidR="00DE649A" w:rsidRDefault="00DE649A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bookmarkStart w:id="8" w:name="_Hlk153202422"/>
                </w:p>
              </w:tc>
            </w:tr>
            <w:bookmarkEnd w:id="8"/>
          </w:tbl>
          <w:p w14:paraId="256E5B01" w14:textId="77777777" w:rsidR="00A17451" w:rsidRDefault="00A17451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bookmarkEnd w:id="3"/>
    </w:tbl>
    <w:p w14:paraId="1B71B44B" w14:textId="77777777" w:rsidR="00BF674C" w:rsidRDefault="00BF674C" w:rsidP="00E6629A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41E67C0" w14:textId="77777777" w:rsidR="00BF674C" w:rsidRDefault="00BF674C" w:rsidP="00E6629A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4D7F2E08" w14:textId="77777777" w:rsidR="00BF674C" w:rsidRDefault="00BF674C" w:rsidP="00E6629A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315B75C" w14:textId="77777777" w:rsidR="00A17451" w:rsidRDefault="00BF674C" w:rsidP="00E6629A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B. DATE DE IDENTIFICARE A OPERAȚIUNII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F674C" w14:paraId="665BCE1A" w14:textId="77777777">
        <w:tc>
          <w:tcPr>
            <w:tcW w:w="9288" w:type="dxa"/>
          </w:tcPr>
          <w:p w14:paraId="1327FEB8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00639876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Titlul proiectului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</w:tblGrid>
            <w:tr w:rsidR="00BF674C" w14:paraId="3653458C" w14:textId="77777777">
              <w:tc>
                <w:tcPr>
                  <w:tcW w:w="5949" w:type="dxa"/>
                </w:tcPr>
                <w:p w14:paraId="07DCA284" w14:textId="77777777" w:rsidR="00BF674C" w:rsidRDefault="00BF67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339FD86E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63EB095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 xml:space="preserve">Numele programului   </w:t>
            </w:r>
          </w:p>
          <w:tbl>
            <w:tblPr>
              <w:tblpPr w:leftFromText="180" w:rightFromText="180" w:vertAnchor="text" w:horzAnchor="page" w:tblpX="2206" w:tblpY="-3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BF674C" w14:paraId="38C22A79" w14:textId="77777777">
              <w:tc>
                <w:tcPr>
                  <w:tcW w:w="6091" w:type="dxa"/>
                </w:tcPr>
                <w:p w14:paraId="7E08F594" w14:textId="77777777" w:rsidR="00BF674C" w:rsidRDefault="00BF67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0BE4399B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D829406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Prioritate        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BF674C" w14:paraId="285C453B" w14:textId="77777777">
              <w:tc>
                <w:tcPr>
                  <w:tcW w:w="6091" w:type="dxa"/>
                </w:tcPr>
                <w:p w14:paraId="2575842C" w14:textId="77777777" w:rsidR="00BF674C" w:rsidRDefault="00BF674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6D8B994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</w:tblGrid>
            <w:tr w:rsidR="00BF674C" w14:paraId="05C4C8AC" w14:textId="77777777">
              <w:tc>
                <w:tcPr>
                  <w:tcW w:w="2405" w:type="dxa"/>
                </w:tcPr>
                <w:p w14:paraId="7354581A" w14:textId="77777777" w:rsidR="00BF674C" w:rsidRDefault="00BF674C">
                  <w:pPr>
                    <w:autoSpaceDE/>
                    <w:autoSpaceDN/>
                    <w:ind w:left="-7182" w:right="-3081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9531F43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4E330B2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Data depunerii operațiunii     </w:t>
            </w:r>
          </w:p>
          <w:p w14:paraId="0ACFF0F6" w14:textId="77777777" w:rsidR="00BF674C" w:rsidRDefault="00BF6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bookmarkEnd w:id="2"/>
    </w:tbl>
    <w:p w14:paraId="6AFEB93F" w14:textId="77777777" w:rsidR="004946BE" w:rsidRDefault="004946BE" w:rsidP="00E6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</w:p>
    <w:p w14:paraId="4915A51D" w14:textId="77777777" w:rsidR="005D7FAE" w:rsidRDefault="005D7FA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bookmarkStart w:id="9" w:name="_Hlk138250453"/>
      <w:r w:rsidR="0071085E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>. .............................................. (numele reprezentantului/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mputernicitului),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calitate de reprezentant/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mputernicit al ...................................... (</w:t>
      </w:r>
      <w:r w:rsidR="00716B8F">
        <w:rPr>
          <w:rFonts w:ascii="Calibri" w:hAnsi="Calibri" w:cs="Calibri"/>
          <w:sz w:val="22"/>
          <w:szCs w:val="22"/>
        </w:rPr>
        <w:t xml:space="preserve">numele </w:t>
      </w:r>
      <w:r w:rsidR="00776F16">
        <w:rPr>
          <w:rFonts w:ascii="Calibri" w:hAnsi="Calibri" w:cs="Calibri"/>
          <w:sz w:val="22"/>
          <w:szCs w:val="22"/>
        </w:rPr>
        <w:t>ș</w:t>
      </w:r>
      <w:r w:rsidR="00716B8F">
        <w:rPr>
          <w:rFonts w:ascii="Calibri" w:hAnsi="Calibri" w:cs="Calibri"/>
          <w:sz w:val="22"/>
          <w:szCs w:val="22"/>
        </w:rPr>
        <w:t>i statutul juridic al beneficiarului</w:t>
      </w:r>
      <w:r w:rsidR="0077216F">
        <w:rPr>
          <w:rFonts w:ascii="Calibri" w:hAnsi="Calibri" w:cs="Calibri"/>
          <w:sz w:val="22"/>
          <w:szCs w:val="22"/>
        </w:rPr>
        <w:t>/partenerului</w:t>
      </w:r>
      <w:r w:rsidR="00716B8F">
        <w:rPr>
          <w:rFonts w:ascii="Calibri" w:hAnsi="Calibri" w:cs="Calibri"/>
          <w:sz w:val="22"/>
          <w:szCs w:val="22"/>
        </w:rPr>
        <w:t>), beneficiar de</w:t>
      </w:r>
      <w:r>
        <w:rPr>
          <w:rFonts w:ascii="Calibri" w:hAnsi="Calibri" w:cs="Calibri"/>
          <w:sz w:val="22"/>
          <w:szCs w:val="22"/>
        </w:rPr>
        <w:t xml:space="preserve"> finan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are pentru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iunea men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ionat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mai sus, la ...........................................................(numele autorit</w:t>
      </w:r>
      <w:r w:rsidR="00776F16">
        <w:rPr>
          <w:rFonts w:ascii="Calibri" w:hAnsi="Calibri" w:cs="Calibri"/>
          <w:sz w:val="22"/>
          <w:szCs w:val="22"/>
        </w:rPr>
        <w:t>ăț</w:t>
      </w:r>
      <w:r>
        <w:rPr>
          <w:rFonts w:ascii="Calibri" w:hAnsi="Calibri" w:cs="Calibri"/>
          <w:sz w:val="22"/>
          <w:szCs w:val="22"/>
        </w:rPr>
        <w:t xml:space="preserve">ii de management/organismului intermediar), </w:t>
      </w:r>
      <w:bookmarkStart w:id="10" w:name="_Hlk144978040"/>
      <w:r w:rsidR="00780E93">
        <w:rPr>
          <w:rFonts w:ascii="Calibri" w:hAnsi="Calibri" w:cs="Calibri"/>
          <w:sz w:val="22"/>
          <w:szCs w:val="22"/>
        </w:rPr>
        <w:t>sub sanc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 xml:space="preserve">iunile aplicate faptei de fals </w:t>
      </w:r>
      <w:r w:rsidR="00776F16">
        <w:rPr>
          <w:rFonts w:ascii="Calibri" w:hAnsi="Calibri" w:cs="Calibri"/>
          <w:sz w:val="22"/>
          <w:szCs w:val="22"/>
        </w:rPr>
        <w:t>î</w:t>
      </w:r>
      <w:r w:rsidR="00780E93">
        <w:rPr>
          <w:rFonts w:ascii="Calibri" w:hAnsi="Calibri" w:cs="Calibri"/>
          <w:sz w:val="22"/>
          <w:szCs w:val="22"/>
        </w:rPr>
        <w:t>n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 xml:space="preserve">ii, declar </w:t>
      </w:r>
      <w:bookmarkEnd w:id="10"/>
      <w:r w:rsidR="00716B8F">
        <w:rPr>
          <w:rFonts w:ascii="Calibri" w:hAnsi="Calibri" w:cs="Calibri"/>
          <w:sz w:val="22"/>
          <w:szCs w:val="22"/>
        </w:rPr>
        <w:t>c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>, pentru achizi</w:t>
      </w:r>
      <w:r w:rsidR="00776F16">
        <w:rPr>
          <w:rFonts w:ascii="Calibri" w:hAnsi="Calibri" w:cs="Calibri"/>
          <w:sz w:val="22"/>
          <w:szCs w:val="22"/>
        </w:rPr>
        <w:t>ț</w:t>
      </w:r>
      <w:r w:rsidR="00716B8F">
        <w:rPr>
          <w:rFonts w:ascii="Calibri" w:hAnsi="Calibri" w:cs="Calibri"/>
          <w:sz w:val="22"/>
          <w:szCs w:val="22"/>
        </w:rPr>
        <w:t xml:space="preserve">iile cuprinse </w:t>
      </w:r>
      <w:r w:rsidR="00776F16">
        <w:rPr>
          <w:rFonts w:ascii="Calibri" w:hAnsi="Calibri" w:cs="Calibri"/>
          <w:sz w:val="22"/>
          <w:szCs w:val="22"/>
        </w:rPr>
        <w:t>î</w:t>
      </w:r>
      <w:r w:rsidR="00716B8F">
        <w:rPr>
          <w:rFonts w:ascii="Calibri" w:hAnsi="Calibri" w:cs="Calibri"/>
          <w:sz w:val="22"/>
          <w:szCs w:val="22"/>
        </w:rPr>
        <w:t>n cererea de rambursare/plat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 xml:space="preserve"> nr......./........., </w:t>
      </w:r>
      <w:bookmarkStart w:id="11" w:name="_Hlk138939926"/>
      <w:r w:rsidR="00716B8F">
        <w:rPr>
          <w:rFonts w:ascii="Calibri" w:hAnsi="Calibri" w:cs="Calibri"/>
          <w:sz w:val="22"/>
          <w:szCs w:val="22"/>
        </w:rPr>
        <w:t>TVA aferent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 xml:space="preserve"> </w:t>
      </w:r>
      <w:r w:rsidR="00867933">
        <w:rPr>
          <w:rFonts w:ascii="Calibri" w:hAnsi="Calibri" w:cs="Calibri"/>
          <w:sz w:val="22"/>
          <w:szCs w:val="22"/>
        </w:rPr>
        <w:t xml:space="preserve">nu a fost </w:t>
      </w:r>
      <w:r w:rsidR="00776F16">
        <w:rPr>
          <w:rFonts w:ascii="Calibri" w:hAnsi="Calibri" w:cs="Calibri"/>
          <w:sz w:val="22"/>
          <w:szCs w:val="22"/>
        </w:rPr>
        <w:t>ș</w:t>
      </w:r>
      <w:r w:rsidR="00867933">
        <w:rPr>
          <w:rFonts w:ascii="Calibri" w:hAnsi="Calibri" w:cs="Calibri"/>
          <w:sz w:val="22"/>
          <w:szCs w:val="22"/>
        </w:rPr>
        <w:t xml:space="preserve">i </w:t>
      </w:r>
      <w:r w:rsidR="00716B8F">
        <w:rPr>
          <w:rFonts w:ascii="Calibri" w:hAnsi="Calibri" w:cs="Calibri"/>
          <w:sz w:val="22"/>
          <w:szCs w:val="22"/>
        </w:rPr>
        <w:t>nu va fi solicitat</w:t>
      </w:r>
      <w:r w:rsidR="00776F16">
        <w:rPr>
          <w:rFonts w:ascii="Calibri" w:hAnsi="Calibri" w:cs="Calibri"/>
          <w:sz w:val="22"/>
          <w:szCs w:val="22"/>
        </w:rPr>
        <w:t>ă</w:t>
      </w:r>
      <w:r w:rsidR="00716B8F">
        <w:rPr>
          <w:rFonts w:ascii="Calibri" w:hAnsi="Calibri" w:cs="Calibri"/>
          <w:sz w:val="22"/>
          <w:szCs w:val="22"/>
        </w:rPr>
        <w:t xml:space="preserve"> la rambursare conform legisla</w:t>
      </w:r>
      <w:r w:rsidR="00776F16">
        <w:rPr>
          <w:rFonts w:ascii="Calibri" w:hAnsi="Calibri" w:cs="Calibri"/>
          <w:sz w:val="22"/>
          <w:szCs w:val="22"/>
        </w:rPr>
        <w:t>ț</w:t>
      </w:r>
      <w:r w:rsidR="00716B8F">
        <w:rPr>
          <w:rFonts w:ascii="Calibri" w:hAnsi="Calibri" w:cs="Calibri"/>
          <w:sz w:val="22"/>
          <w:szCs w:val="22"/>
        </w:rPr>
        <w:t>iei na</w:t>
      </w:r>
      <w:r w:rsidR="00776F16">
        <w:rPr>
          <w:rFonts w:ascii="Calibri" w:hAnsi="Calibri" w:cs="Calibri"/>
          <w:sz w:val="22"/>
          <w:szCs w:val="22"/>
        </w:rPr>
        <w:t>ț</w:t>
      </w:r>
      <w:r w:rsidR="00716B8F">
        <w:rPr>
          <w:rFonts w:ascii="Calibri" w:hAnsi="Calibri" w:cs="Calibri"/>
          <w:sz w:val="22"/>
          <w:szCs w:val="22"/>
        </w:rPr>
        <w:t xml:space="preserve">ionale </w:t>
      </w:r>
      <w:r w:rsidR="00776F16">
        <w:rPr>
          <w:rFonts w:ascii="Calibri" w:hAnsi="Calibri" w:cs="Calibri"/>
          <w:sz w:val="22"/>
          <w:szCs w:val="22"/>
        </w:rPr>
        <w:t>î</w:t>
      </w:r>
      <w:r w:rsidR="00716B8F">
        <w:rPr>
          <w:rFonts w:ascii="Calibri" w:hAnsi="Calibri" w:cs="Calibri"/>
          <w:sz w:val="22"/>
          <w:szCs w:val="22"/>
        </w:rPr>
        <w:t>n domeniul fiscal</w:t>
      </w:r>
      <w:r>
        <w:rPr>
          <w:rFonts w:ascii="Calibri" w:hAnsi="Calibri" w:cs="Calibri"/>
          <w:sz w:val="22"/>
          <w:szCs w:val="22"/>
        </w:rPr>
        <w:t>.</w:t>
      </w:r>
      <w:bookmarkEnd w:id="11"/>
    </w:p>
    <w:bookmarkEnd w:id="9"/>
    <w:p w14:paraId="5E6C33DB" w14:textId="77777777" w:rsidR="004946BE" w:rsidRDefault="004946B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716B8F" w14:paraId="42DB1E30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0E4F18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Numele 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ș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 prenumele*: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332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1D929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4C520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716B8F" w14:paraId="47088160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21EECD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326BC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1C24E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Semn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ă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32B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716B8F" w14:paraId="72FA9D93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582807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Func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ț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5A73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ED9AD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8AE7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716B8F" w14:paraId="0BCE6A0A" w14:textId="77777777" w:rsidTr="00716B8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37C128E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098B2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4EA69A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A35CA" w14:textId="77777777" w:rsidR="00716B8F" w:rsidRDefault="00716B8F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</w:tbl>
    <w:p w14:paraId="462722AB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669D1C9" w14:textId="77777777" w:rsidR="00716B8F" w:rsidRDefault="00716B8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4A1F9CB" w14:textId="77777777" w:rsidR="0069576F" w:rsidRDefault="0069576F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4F89831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FF37986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1A89EED6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389C4376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DD4D6CA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4940E3D1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597099FF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4FD0BA01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157CA78F" w14:textId="77777777" w:rsidR="00152474" w:rsidRDefault="00152474" w:rsidP="00E6629A">
      <w:pPr>
        <w:pStyle w:val="NormalWeb"/>
        <w:spacing w:before="0" w:beforeAutospacing="0" w:after="120" w:afterAutospacing="0"/>
        <w:rPr>
          <w:rFonts w:ascii="Calibri" w:hAnsi="Calibri" w:cs="Calibri"/>
          <w:b/>
          <w:bCs/>
          <w:sz w:val="22"/>
          <w:szCs w:val="22"/>
        </w:rPr>
      </w:pPr>
    </w:p>
    <w:p w14:paraId="6A34E1B4" w14:textId="77777777" w:rsidR="0069576F" w:rsidRDefault="0069576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──────────</w:t>
      </w:r>
    </w:p>
    <w:p w14:paraId="09C39E8B" w14:textId="77777777" w:rsidR="0069576F" w:rsidRDefault="0069576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*) Se va completa de 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tre reprezentantul legal al beneficiarului</w:t>
      </w:r>
      <w:r w:rsidR="0077216F">
        <w:rPr>
          <w:rFonts w:ascii="Calibri" w:hAnsi="Calibri" w:cs="Calibri"/>
          <w:sz w:val="22"/>
          <w:szCs w:val="22"/>
        </w:rPr>
        <w:t>/partenerului</w:t>
      </w:r>
      <w:r>
        <w:rPr>
          <w:rFonts w:ascii="Calibri" w:hAnsi="Calibri" w:cs="Calibri"/>
          <w:sz w:val="22"/>
          <w:szCs w:val="22"/>
        </w:rPr>
        <w:t xml:space="preserve"> sau o persoan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abilitat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s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reprezinte beneficiarul.</w:t>
      </w:r>
    </w:p>
    <w:p w14:paraId="30A60068" w14:textId="77777777" w:rsidR="0069576F" w:rsidRDefault="0069576F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─────────────</w:t>
      </w:r>
    </w:p>
    <w:p w14:paraId="6B6A5B50" w14:textId="77777777" w:rsidR="004946BE" w:rsidRDefault="00220F25" w:rsidP="00220F25">
      <w:pPr>
        <w:pStyle w:val="NormalWeb"/>
        <w:spacing w:before="0" w:beforeAutospacing="0" w:after="12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color w:val="0000FF"/>
          <w:sz w:val="22"/>
          <w:szCs w:val="22"/>
        </w:rPr>
        <w:br w:type="page"/>
      </w:r>
    </w:p>
    <w:p w14:paraId="6A3DFB7B" w14:textId="77777777" w:rsidR="00DB33E7" w:rsidRDefault="00DB33E7" w:rsidP="009F338D">
      <w:pPr>
        <w:pStyle w:val="NormalWeb"/>
        <w:numPr>
          <w:ilvl w:val="0"/>
          <w:numId w:val="4"/>
        </w:numPr>
        <w:spacing w:before="0" w:beforeAutospacing="0" w:after="120" w:afterAutospacing="0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DECLARA</w:t>
      </w:r>
      <w:r w:rsidR="00776F16">
        <w:rPr>
          <w:rFonts w:ascii="Calibri" w:hAnsi="Calibri" w:cs="Calibri"/>
          <w:b/>
          <w:bCs/>
          <w:sz w:val="22"/>
          <w:szCs w:val="22"/>
        </w:rPr>
        <w:t>Ț</w:t>
      </w:r>
      <w:r>
        <w:rPr>
          <w:rFonts w:ascii="Calibri" w:hAnsi="Calibri" w:cs="Calibri"/>
          <w:b/>
          <w:bCs/>
          <w:sz w:val="22"/>
          <w:szCs w:val="22"/>
        </w:rPr>
        <w:t>I</w:t>
      </w:r>
      <w:r w:rsidR="00933A7B">
        <w:rPr>
          <w:rFonts w:ascii="Calibri" w:hAnsi="Calibri" w:cs="Calibri"/>
          <w:b/>
          <w:bCs/>
          <w:sz w:val="22"/>
          <w:szCs w:val="22"/>
        </w:rPr>
        <w:t xml:space="preserve">E </w:t>
      </w:r>
    </w:p>
    <w:p w14:paraId="66E57B6B" w14:textId="77777777" w:rsidR="00DB33E7" w:rsidRDefault="00933A7B" w:rsidP="00E6629A">
      <w:pPr>
        <w:pStyle w:val="NormalWeb"/>
        <w:spacing w:before="0" w:beforeAutospacing="0" w:after="120" w:afterAutospacing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privind eligibilitatea TVA aferent</w:t>
      </w:r>
      <w:r w:rsidR="00FD5309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cheltuielilor efectuate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cadrul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iuni</w:t>
      </w:r>
      <w:r w:rsidR="00F11F73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</w:t>
      </w:r>
      <w:r w:rsidR="00CF34F3">
        <w:rPr>
          <w:rFonts w:ascii="Calibri" w:hAnsi="Calibri" w:cs="Calibri"/>
          <w:sz w:val="22"/>
          <w:szCs w:val="22"/>
        </w:rPr>
        <w:t>a</w:t>
      </w:r>
      <w:r w:rsidR="00FD5309">
        <w:rPr>
          <w:rFonts w:ascii="Calibri" w:hAnsi="Calibri" w:cs="Calibri"/>
          <w:sz w:val="22"/>
          <w:szCs w:val="22"/>
        </w:rPr>
        <w:t>l</w:t>
      </w:r>
      <w:r w:rsidR="00CF34F3">
        <w:rPr>
          <w:rFonts w:ascii="Calibri" w:hAnsi="Calibri" w:cs="Calibri"/>
          <w:sz w:val="22"/>
          <w:szCs w:val="22"/>
        </w:rPr>
        <w:t xml:space="preserve"> </w:t>
      </w:r>
      <w:r w:rsidR="00FD5309">
        <w:rPr>
          <w:rFonts w:ascii="Calibri" w:hAnsi="Calibri" w:cs="Calibri"/>
          <w:sz w:val="22"/>
          <w:szCs w:val="22"/>
        </w:rPr>
        <w:t xml:space="preserve">căror </w:t>
      </w:r>
      <w:r w:rsidR="00CF34F3">
        <w:rPr>
          <w:rFonts w:ascii="Calibri" w:hAnsi="Calibri" w:cs="Calibri"/>
          <w:sz w:val="22"/>
          <w:szCs w:val="22"/>
        </w:rPr>
        <w:t>cost total este mai mare de 5 000 000 EUR</w:t>
      </w:r>
      <w:r w:rsidR="00FD5309">
        <w:rPr>
          <w:rFonts w:ascii="Calibri" w:hAnsi="Calibri" w:cs="Calibri"/>
          <w:sz w:val="22"/>
          <w:szCs w:val="22"/>
        </w:rPr>
        <w:t>O</w:t>
      </w:r>
      <w:r w:rsidR="00CF34F3">
        <w:rPr>
          <w:rFonts w:ascii="Calibri" w:hAnsi="Calibri" w:cs="Calibri"/>
          <w:sz w:val="22"/>
          <w:szCs w:val="22"/>
        </w:rPr>
        <w:t xml:space="preserve"> (inclusiv TVA)</w:t>
      </w:r>
      <w:r w:rsidR="00DB33E7">
        <w:rPr>
          <w:rFonts w:ascii="Calibri" w:hAnsi="Calibri" w:cs="Calibri"/>
          <w:sz w:val="22"/>
          <w:szCs w:val="22"/>
        </w:rPr>
        <w:br/>
      </w:r>
    </w:p>
    <w:p w14:paraId="0CBC9AA1" w14:textId="77777777" w:rsidR="00162184" w:rsidRDefault="00162184" w:rsidP="00162184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 </w:t>
      </w:r>
      <w:r>
        <w:rPr>
          <w:rFonts w:ascii="Calibri" w:eastAsia="Times New Roman" w:hAnsi="Calibri" w:cs="Calibri"/>
          <w:sz w:val="22"/>
          <w:szCs w:val="22"/>
        </w:rPr>
        <w:t>A. DATE DE IDENTIFICARE A PERSOANEI JURIDICE</w:t>
      </w:r>
    </w:p>
    <w:p w14:paraId="3A84D566" w14:textId="77777777" w:rsidR="00162184" w:rsidRDefault="00162184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960F8" w14:paraId="2E5B60E6" w14:textId="77777777">
        <w:tc>
          <w:tcPr>
            <w:tcW w:w="9288" w:type="dxa"/>
          </w:tcPr>
          <w:tbl>
            <w:tblPr>
              <w:tblpPr w:leftFromText="180" w:rightFromText="180" w:vertAnchor="text" w:horzAnchor="margin" w:tblpXSpec="center" w:tblpY="-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78"/>
              <w:gridCol w:w="289"/>
              <w:gridCol w:w="283"/>
              <w:gridCol w:w="284"/>
            </w:tblGrid>
            <w:tr w:rsidR="003960F8" w14:paraId="6B3EEFF4" w14:textId="77777777">
              <w:trPr>
                <w:trHeight w:val="274"/>
              </w:trPr>
              <w:tc>
                <w:tcPr>
                  <w:tcW w:w="283" w:type="dxa"/>
                </w:tcPr>
                <w:p w14:paraId="14FB8BC4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12D8C4A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1B6B9B32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0A2D9C5E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78" w:type="dxa"/>
                </w:tcPr>
                <w:p w14:paraId="12D47567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9" w:type="dxa"/>
                </w:tcPr>
                <w:p w14:paraId="7BA8AD2E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14:paraId="1108C9D4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14:paraId="19339745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8886531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Cod de identificare </w:t>
            </w:r>
          </w:p>
          <w:p w14:paraId="539EE4E3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4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941"/>
            </w:tblGrid>
            <w:tr w:rsidR="003960F8" w14:paraId="0383FC5D" w14:textId="77777777">
              <w:tc>
                <w:tcPr>
                  <w:tcW w:w="6941" w:type="dxa"/>
                </w:tcPr>
                <w:p w14:paraId="11BFBB60" w14:textId="77777777" w:rsidR="003960F8" w:rsidRDefault="003960F8">
                  <w:pPr>
                    <w:autoSpaceDE/>
                    <w:autoSpaceDN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9752EE2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Denumire       </w:t>
            </w:r>
          </w:p>
          <w:p w14:paraId="1F948FA9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21580E1A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A21CEC4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Domiciliul fiscal                                       </w:t>
            </w:r>
          </w:p>
          <w:p w14:paraId="0E060E72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                </w:t>
            </w:r>
          </w:p>
          <w:tbl>
            <w:tblPr>
              <w:tblpPr w:leftFromText="180" w:rightFromText="180" w:vertAnchor="text" w:horzAnchor="margin" w:tblpXSpec="right" w:tblpY="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</w:tblGrid>
            <w:tr w:rsidR="003960F8" w14:paraId="4FB32C62" w14:textId="77777777">
              <w:tc>
                <w:tcPr>
                  <w:tcW w:w="2547" w:type="dxa"/>
                </w:tcPr>
                <w:p w14:paraId="1964EBB5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7BA9D32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841" w:tblpY="-2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0D4BDEF1" w14:textId="77777777">
              <w:tc>
                <w:tcPr>
                  <w:tcW w:w="1134" w:type="dxa"/>
                </w:tcPr>
                <w:p w14:paraId="3D2D48BA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32B46F16" w14:textId="77777777" w:rsidR="00BA5C43" w:rsidRDefault="00BA5C43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646" w:tblpY="-29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297753F6" w14:textId="77777777">
              <w:tc>
                <w:tcPr>
                  <w:tcW w:w="1134" w:type="dxa"/>
                </w:tcPr>
                <w:p w14:paraId="4F1666EC" w14:textId="77777777" w:rsidR="003960F8" w:rsidRDefault="003960F8">
                  <w:pPr>
                    <w:autoSpaceDE/>
                    <w:autoSpaceDN/>
                    <w:ind w:left="-3664" w:right="-4351"/>
                    <w:jc w:val="both"/>
                    <w:rPr>
                      <w:rFonts w:ascii="Calibri" w:eastAsia="Times New Roman" w:hAnsi="Calibri" w:cs="Calibri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61DCD13E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Județ              Localitate                      Strada </w:t>
            </w:r>
          </w:p>
          <w:p w14:paraId="6F541F4C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646" w:tblpY="-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3433C78F" w14:textId="77777777">
              <w:tc>
                <w:tcPr>
                  <w:tcW w:w="1134" w:type="dxa"/>
                </w:tcPr>
                <w:p w14:paraId="09419668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17B8022" w14:textId="77777777" w:rsidR="003960F8" w:rsidRDefault="003960F8" w:rsidP="003960F8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691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2F72F0B4" w14:textId="77777777">
              <w:tc>
                <w:tcPr>
                  <w:tcW w:w="1134" w:type="dxa"/>
                </w:tcPr>
                <w:p w14:paraId="39EF6142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Times New Roman" w:hAnsi="Calibri" w:cs="Calibri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6788E70E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Ap. Cod poștal                   Sector  </w:t>
            </w:r>
          </w:p>
          <w:tbl>
            <w:tblPr>
              <w:tblpPr w:leftFromText="180" w:rightFromText="180" w:vertAnchor="text" w:horzAnchor="page" w:tblpX="826" w:tblpY="-4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4"/>
            </w:tblGrid>
            <w:tr w:rsidR="003960F8" w14:paraId="60641E4F" w14:textId="77777777">
              <w:tc>
                <w:tcPr>
                  <w:tcW w:w="1134" w:type="dxa"/>
                </w:tcPr>
                <w:p w14:paraId="0A14F0BC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7BEB9782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18205C20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3452" w:tblpY="-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</w:tblGrid>
            <w:tr w:rsidR="003960F8" w14:paraId="0603EECE" w14:textId="77777777">
              <w:tc>
                <w:tcPr>
                  <w:tcW w:w="1555" w:type="dxa"/>
                </w:tcPr>
                <w:p w14:paraId="2C7B01E1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5FED150C" w14:textId="77777777" w:rsidR="003960F8" w:rsidRDefault="003960F8" w:rsidP="003960F8">
            <w:pPr>
              <w:rPr>
                <w:rFonts w:ascii="Calibri" w:hAnsi="Calibri" w:cs="Calibri"/>
                <w:vanish/>
                <w:sz w:val="22"/>
                <w:szCs w:val="22"/>
              </w:rPr>
            </w:pPr>
          </w:p>
          <w:tbl>
            <w:tblPr>
              <w:tblpPr w:leftFromText="180" w:rightFromText="180" w:vertAnchor="text" w:horzAnchor="page" w:tblpX="6223" w:tblpY="-10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</w:tblGrid>
            <w:tr w:rsidR="003960F8" w14:paraId="2485751A" w14:textId="77777777">
              <w:tc>
                <w:tcPr>
                  <w:tcW w:w="2689" w:type="dxa"/>
                </w:tcPr>
                <w:p w14:paraId="254D60C0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EEA27A2" w14:textId="77777777" w:rsidR="003960F8" w:rsidRDefault="003960F8">
            <w:pPr>
              <w:autoSpaceDE/>
              <w:autoSpaceDN/>
              <w:spacing w:after="120"/>
              <w:ind w:right="4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Tel. Fax                     E-mail </w:t>
            </w:r>
          </w:p>
          <w:tbl>
            <w:tblPr>
              <w:tblpPr w:leftFromText="180" w:rightFromText="180" w:vertAnchor="text" w:horzAnchor="page" w:tblpX="751" w:tblpY="-39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38"/>
            </w:tblGrid>
            <w:tr w:rsidR="003960F8" w14:paraId="482FD529" w14:textId="77777777">
              <w:tc>
                <w:tcPr>
                  <w:tcW w:w="1838" w:type="dxa"/>
                </w:tcPr>
                <w:p w14:paraId="67FF4CBD" w14:textId="77777777" w:rsidR="003960F8" w:rsidRDefault="003960F8">
                  <w:pPr>
                    <w:autoSpaceDE/>
                    <w:autoSpaceDN/>
                    <w:ind w:left="-1245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6E117250" w14:textId="77777777" w:rsidR="003960F8" w:rsidRDefault="003960F8">
            <w:pPr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02A11886" w14:textId="77777777" w:rsidR="003960F8" w:rsidRDefault="003960F8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9366C4C" w14:textId="77777777" w:rsidR="003960F8" w:rsidRDefault="003960F8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37E5927A" w14:textId="77777777" w:rsidR="00162184" w:rsidRDefault="00162184" w:rsidP="00162184">
      <w:pPr>
        <w:autoSpaceDE/>
        <w:autoSpaceDN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D312E41" w14:textId="77777777" w:rsidR="00162184" w:rsidRDefault="00162184" w:rsidP="00162184">
      <w:pPr>
        <w:autoSpaceDE/>
        <w:autoSpaceDN/>
        <w:spacing w:after="120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B. DATE DE IDENTIFICARE A OPERAȚIUNII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62184" w14:paraId="5926CB0F" w14:textId="77777777">
        <w:tc>
          <w:tcPr>
            <w:tcW w:w="9288" w:type="dxa"/>
          </w:tcPr>
          <w:p w14:paraId="62C86EF2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3E551327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Titlul proiectului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49"/>
            </w:tblGrid>
            <w:tr w:rsidR="00162184" w14:paraId="26023D49" w14:textId="77777777">
              <w:tc>
                <w:tcPr>
                  <w:tcW w:w="5949" w:type="dxa"/>
                </w:tcPr>
                <w:p w14:paraId="60CCA5D1" w14:textId="77777777" w:rsidR="00162184" w:rsidRDefault="0016218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3EF5E4BF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A555B4F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Numele programului   </w:t>
            </w:r>
          </w:p>
          <w:tbl>
            <w:tblPr>
              <w:tblpPr w:leftFromText="180" w:rightFromText="180" w:vertAnchor="text" w:horzAnchor="page" w:tblpX="2206" w:tblpY="-37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162184" w14:paraId="18CDC503" w14:textId="77777777">
              <w:tc>
                <w:tcPr>
                  <w:tcW w:w="6091" w:type="dxa"/>
                </w:tcPr>
                <w:p w14:paraId="379CE36E" w14:textId="77777777" w:rsidR="00162184" w:rsidRDefault="0016218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290BB399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40F5AE34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Prioritate         </w:t>
            </w:r>
          </w:p>
          <w:tbl>
            <w:tblPr>
              <w:tblpPr w:leftFromText="180" w:rightFromText="180" w:vertAnchor="text" w:horzAnchor="page" w:tblpX="2251" w:tblpY="-5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91"/>
            </w:tblGrid>
            <w:tr w:rsidR="00162184" w14:paraId="34877EB0" w14:textId="77777777">
              <w:tc>
                <w:tcPr>
                  <w:tcW w:w="6091" w:type="dxa"/>
                </w:tcPr>
                <w:p w14:paraId="2C28CE85" w14:textId="77777777" w:rsidR="00162184" w:rsidRDefault="0016218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/>
                    <w:autoSpaceDN/>
                    <w:spacing w:after="120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D13EC85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21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</w:tblGrid>
            <w:tr w:rsidR="00162184" w14:paraId="2226FD39" w14:textId="77777777">
              <w:tc>
                <w:tcPr>
                  <w:tcW w:w="2405" w:type="dxa"/>
                </w:tcPr>
                <w:p w14:paraId="10658834" w14:textId="77777777" w:rsidR="00162184" w:rsidRDefault="00162184">
                  <w:pPr>
                    <w:autoSpaceDE/>
                    <w:autoSpaceDN/>
                    <w:ind w:left="-7182" w:right="-3081"/>
                    <w:jc w:val="both"/>
                    <w:rPr>
                      <w:rFonts w:ascii="Calibri" w:eastAsia="Times New Roman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4CCD2E60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678FB54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 xml:space="preserve">Data depunerii operațiunii     </w:t>
            </w:r>
          </w:p>
          <w:p w14:paraId="1A4EB948" w14:textId="77777777" w:rsidR="00162184" w:rsidRDefault="00162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4048D85D" w14:textId="77777777" w:rsidR="00DB33E7" w:rsidRDefault="00DB33E7" w:rsidP="00E6629A">
      <w:pPr>
        <w:autoSpaceDE/>
        <w:autoSpaceDN/>
        <w:spacing w:after="120"/>
        <w:rPr>
          <w:rFonts w:ascii="Calibri" w:eastAsia="Times New Roman" w:hAnsi="Calibri" w:cs="Calibri"/>
          <w:sz w:val="22"/>
          <w:szCs w:val="22"/>
        </w:rPr>
      </w:pPr>
    </w:p>
    <w:p w14:paraId="45A1406D" w14:textId="77777777" w:rsidR="00DB33E7" w:rsidRDefault="00DB33E7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C. .............................................</w:t>
      </w:r>
      <w:r w:rsidR="00391660">
        <w:rPr>
          <w:rFonts w:ascii="Calibri" w:hAnsi="Calibri" w:cs="Calibri"/>
          <w:sz w:val="22"/>
          <w:szCs w:val="22"/>
        </w:rPr>
        <w:t xml:space="preserve"> (</w:t>
      </w:r>
      <w:bookmarkStart w:id="12" w:name="_Hlk138248362"/>
      <w:r w:rsidR="00391660">
        <w:rPr>
          <w:rFonts w:ascii="Calibri" w:hAnsi="Calibri" w:cs="Calibri"/>
          <w:sz w:val="22"/>
          <w:szCs w:val="22"/>
        </w:rPr>
        <w:t xml:space="preserve">numele </w:t>
      </w:r>
      <w:r w:rsidR="00776F16">
        <w:rPr>
          <w:rFonts w:ascii="Calibri" w:hAnsi="Calibri" w:cs="Calibri"/>
          <w:sz w:val="22"/>
          <w:szCs w:val="22"/>
        </w:rPr>
        <w:t>ș</w:t>
      </w:r>
      <w:r w:rsidR="00391660">
        <w:rPr>
          <w:rFonts w:ascii="Calibri" w:hAnsi="Calibri" w:cs="Calibri"/>
          <w:sz w:val="22"/>
          <w:szCs w:val="22"/>
        </w:rPr>
        <w:t>i statutul juridic al beneficiarului</w:t>
      </w:r>
      <w:bookmarkEnd w:id="12"/>
      <w:r w:rsidR="0077216F">
        <w:rPr>
          <w:rFonts w:ascii="Calibri" w:hAnsi="Calibri" w:cs="Calibri"/>
          <w:sz w:val="22"/>
          <w:szCs w:val="22"/>
        </w:rPr>
        <w:t>/partenerului</w:t>
      </w:r>
      <w:r w:rsidR="00391660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solicitant de finan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are pentru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iunea men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ionat</w:t>
      </w:r>
      <w:r w:rsidR="00776F16">
        <w:rPr>
          <w:rFonts w:ascii="Calibri" w:hAnsi="Calibri" w:cs="Calibri"/>
          <w:sz w:val="22"/>
          <w:szCs w:val="22"/>
        </w:rPr>
        <w:t>ă</w:t>
      </w:r>
      <w:r w:rsidR="0039166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mai sus, la ........................................................</w:t>
      </w:r>
      <w:r w:rsidR="00391660">
        <w:rPr>
          <w:rFonts w:ascii="Calibri" w:hAnsi="Calibri" w:cs="Calibri"/>
          <w:sz w:val="22"/>
          <w:szCs w:val="22"/>
        </w:rPr>
        <w:t xml:space="preserve"> (numele autorit</w:t>
      </w:r>
      <w:r w:rsidR="00776F16">
        <w:rPr>
          <w:rFonts w:ascii="Calibri" w:hAnsi="Calibri" w:cs="Calibri"/>
          <w:sz w:val="22"/>
          <w:szCs w:val="22"/>
        </w:rPr>
        <w:t>ăț</w:t>
      </w:r>
      <w:r w:rsidR="00391660">
        <w:rPr>
          <w:rFonts w:ascii="Calibri" w:hAnsi="Calibri" w:cs="Calibri"/>
          <w:sz w:val="22"/>
          <w:szCs w:val="22"/>
        </w:rPr>
        <w:t>ii de management/organismului intermediar)</w:t>
      </w:r>
      <w:r>
        <w:rPr>
          <w:rFonts w:ascii="Calibri" w:hAnsi="Calibri" w:cs="Calibri"/>
          <w:sz w:val="22"/>
          <w:szCs w:val="22"/>
        </w:rPr>
        <w:t xml:space="preserve">,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conformitate cu prevederile</w:t>
      </w:r>
      <w:r w:rsidR="0039166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>Legii nr. 227/2015 privind Codul fiscal, cu modific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rile </w:t>
      </w:r>
      <w:r w:rsidR="00776F16">
        <w:rPr>
          <w:rFonts w:ascii="Calibri" w:hAnsi="Calibri" w:cs="Calibri"/>
          <w:sz w:val="22"/>
          <w:szCs w:val="22"/>
        </w:rPr>
        <w:t>ș</w:t>
      </w:r>
      <w:r>
        <w:rPr>
          <w:rFonts w:ascii="Calibri" w:hAnsi="Calibri" w:cs="Calibri"/>
          <w:sz w:val="22"/>
          <w:szCs w:val="22"/>
        </w:rPr>
        <w:t>i complet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rile ulterioare, declar 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m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ncadrez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urm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toarea categorie de persoane din punctul de vedere al regimului de TVA aplicabil:</w:t>
      </w:r>
    </w:p>
    <w:p w14:paraId="56316ADD" w14:textId="77777777" w:rsidR="00DB33E7" w:rsidRDefault="00DB33E7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 </w:t>
      </w:r>
      <w:r>
        <w:rPr>
          <w:rFonts w:ascii="Calibri" w:hAnsi="Calibri" w:cs="Calibri"/>
          <w:sz w:val="22"/>
          <w:szCs w:val="22"/>
        </w:rPr>
        <w:t xml:space="preserve"> [ ] persoan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ne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nregistrat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scopuri de TVA, conform art. 316 din Legea nr. 227/2015, cu modific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rile </w:t>
      </w:r>
      <w:r w:rsidR="00776F16">
        <w:rPr>
          <w:rFonts w:ascii="Calibri" w:hAnsi="Calibri" w:cs="Calibri"/>
          <w:sz w:val="22"/>
          <w:szCs w:val="22"/>
        </w:rPr>
        <w:t>ș</w:t>
      </w:r>
      <w:r>
        <w:rPr>
          <w:rFonts w:ascii="Calibri" w:hAnsi="Calibri" w:cs="Calibri"/>
          <w:sz w:val="22"/>
          <w:szCs w:val="22"/>
        </w:rPr>
        <w:t>i complet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>rile ulterioare</w:t>
      </w:r>
      <w:r w:rsidR="003A6DCD">
        <w:rPr>
          <w:rFonts w:ascii="Calibri" w:hAnsi="Calibri" w:cs="Calibri"/>
          <w:sz w:val="22"/>
          <w:szCs w:val="22"/>
        </w:rPr>
        <w:t>,</w:t>
      </w:r>
      <w:bookmarkStart w:id="13" w:name="_Hlk142569038"/>
      <w:r w:rsidR="003A6DCD"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ntreaga perioad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cuprins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ntre data emiterii facturilor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nscrise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 prezenta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 xml:space="preserve">ie </w:t>
      </w:r>
      <w:r w:rsidR="00776F16">
        <w:rPr>
          <w:rFonts w:ascii="Calibri" w:hAnsi="Calibri" w:cs="Calibri"/>
          <w:sz w:val="22"/>
          <w:szCs w:val="22"/>
        </w:rPr>
        <w:t>ș</w:t>
      </w:r>
      <w:r w:rsidR="00763F99">
        <w:rPr>
          <w:rFonts w:ascii="Calibri" w:hAnsi="Calibri" w:cs="Calibri"/>
          <w:sz w:val="22"/>
          <w:szCs w:val="22"/>
        </w:rPr>
        <w:t>i data prezentei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ii</w:t>
      </w:r>
      <w:bookmarkEnd w:id="13"/>
      <w:r w:rsidR="003A6DCD">
        <w:rPr>
          <w:rFonts w:ascii="Calibri" w:hAnsi="Calibri" w:cs="Calibri"/>
          <w:sz w:val="22"/>
          <w:szCs w:val="22"/>
        </w:rPr>
        <w:t>.</w:t>
      </w:r>
    </w:p>
    <w:p w14:paraId="40DD9540" w14:textId="77777777" w:rsidR="00CF34F3" w:rsidRDefault="00CF34F3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[ ] persoan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nregistrat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 scopuri de TVA, conform art. 316 din Legea nr. 227/2015, </w:t>
      </w:r>
      <w:r w:rsidR="00FD5309">
        <w:rPr>
          <w:rFonts w:ascii="Calibri" w:hAnsi="Calibri" w:cs="Calibri"/>
          <w:sz w:val="22"/>
          <w:szCs w:val="22"/>
        </w:rPr>
        <w:t>cu modificările și completările ulterioare ,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anumite perioade sau pe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ntreaga perioad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cuprins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ntre data emiterii facturilor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nscrise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>n prezenta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 xml:space="preserve">ie </w:t>
      </w:r>
      <w:r w:rsidR="00776F16">
        <w:rPr>
          <w:rFonts w:ascii="Calibri" w:hAnsi="Calibri" w:cs="Calibri"/>
          <w:sz w:val="22"/>
          <w:szCs w:val="22"/>
        </w:rPr>
        <w:t>ș</w:t>
      </w:r>
      <w:r w:rsidR="00763F99">
        <w:rPr>
          <w:rFonts w:ascii="Calibri" w:hAnsi="Calibri" w:cs="Calibri"/>
          <w:sz w:val="22"/>
          <w:szCs w:val="22"/>
        </w:rPr>
        <w:t>i data prezentei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ii.</w:t>
      </w:r>
    </w:p>
    <w:p w14:paraId="0FB3807C" w14:textId="77777777" w:rsidR="0071085E" w:rsidRDefault="0071085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D. .............................................. (numele reprezentantului/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mputernicitului),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>n calitate de reprezentant/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mputernicit al ...................................... (numele </w:t>
      </w:r>
      <w:r w:rsidR="00776F16">
        <w:rPr>
          <w:rFonts w:ascii="Calibri" w:hAnsi="Calibri" w:cs="Calibri"/>
          <w:sz w:val="22"/>
          <w:szCs w:val="22"/>
        </w:rPr>
        <w:t>ș</w:t>
      </w:r>
      <w:r>
        <w:rPr>
          <w:rFonts w:ascii="Calibri" w:hAnsi="Calibri" w:cs="Calibri"/>
          <w:sz w:val="22"/>
          <w:szCs w:val="22"/>
        </w:rPr>
        <w:t>i statutul juridic al beneficiarului</w:t>
      </w:r>
      <w:r w:rsidR="0077216F">
        <w:rPr>
          <w:rFonts w:ascii="Calibri" w:hAnsi="Calibri" w:cs="Calibri"/>
          <w:sz w:val="22"/>
          <w:szCs w:val="22"/>
        </w:rPr>
        <w:t>/partenerului</w:t>
      </w:r>
      <w:r>
        <w:rPr>
          <w:rFonts w:ascii="Calibri" w:hAnsi="Calibri" w:cs="Calibri"/>
          <w:sz w:val="22"/>
          <w:szCs w:val="22"/>
        </w:rPr>
        <w:t>), beneficiar de finan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are pentru opera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iunea men</w:t>
      </w:r>
      <w:r w:rsidR="00776F16">
        <w:rPr>
          <w:rFonts w:ascii="Calibri" w:hAnsi="Calibri" w:cs="Calibri"/>
          <w:sz w:val="22"/>
          <w:szCs w:val="22"/>
        </w:rPr>
        <w:t>ț</w:t>
      </w:r>
      <w:r>
        <w:rPr>
          <w:rFonts w:ascii="Calibri" w:hAnsi="Calibri" w:cs="Calibri"/>
          <w:sz w:val="22"/>
          <w:szCs w:val="22"/>
        </w:rPr>
        <w:t>ionat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mai sus, la ...........................................................(numele autorit</w:t>
      </w:r>
      <w:r w:rsidR="00776F16">
        <w:rPr>
          <w:rFonts w:ascii="Calibri" w:hAnsi="Calibri" w:cs="Calibri"/>
          <w:sz w:val="22"/>
          <w:szCs w:val="22"/>
        </w:rPr>
        <w:t>ăț</w:t>
      </w:r>
      <w:r>
        <w:rPr>
          <w:rFonts w:ascii="Calibri" w:hAnsi="Calibri" w:cs="Calibri"/>
          <w:sz w:val="22"/>
          <w:szCs w:val="22"/>
        </w:rPr>
        <w:t xml:space="preserve">ii de management/organismului intermediar), </w:t>
      </w:r>
      <w:r w:rsidR="00780E93">
        <w:rPr>
          <w:rFonts w:ascii="Calibri" w:hAnsi="Calibri" w:cs="Calibri"/>
          <w:sz w:val="22"/>
          <w:szCs w:val="22"/>
        </w:rPr>
        <w:t>sub sanc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 xml:space="preserve">iunile aplicate faptei de fals </w:t>
      </w:r>
      <w:r w:rsidR="00776F16">
        <w:rPr>
          <w:rFonts w:ascii="Calibri" w:hAnsi="Calibri" w:cs="Calibri"/>
          <w:sz w:val="22"/>
          <w:szCs w:val="22"/>
        </w:rPr>
        <w:t>î</w:t>
      </w:r>
      <w:r w:rsidR="00780E93">
        <w:rPr>
          <w:rFonts w:ascii="Calibri" w:hAnsi="Calibri" w:cs="Calibri"/>
          <w:sz w:val="22"/>
          <w:szCs w:val="22"/>
        </w:rPr>
        <w:t>n declara</w:t>
      </w:r>
      <w:r w:rsidR="00776F16">
        <w:rPr>
          <w:rFonts w:ascii="Calibri" w:hAnsi="Calibri" w:cs="Calibri"/>
          <w:sz w:val="22"/>
          <w:szCs w:val="22"/>
        </w:rPr>
        <w:t>ț</w:t>
      </w:r>
      <w:r w:rsidR="00780E93">
        <w:rPr>
          <w:rFonts w:ascii="Calibri" w:hAnsi="Calibri" w:cs="Calibri"/>
          <w:sz w:val="22"/>
          <w:szCs w:val="22"/>
        </w:rPr>
        <w:t>ii, declar</w:t>
      </w:r>
      <w:bookmarkStart w:id="14" w:name="_Hlk142570683"/>
      <w:r w:rsidR="00763F99">
        <w:rPr>
          <w:rFonts w:ascii="Calibri" w:hAnsi="Calibri" w:cs="Calibri"/>
          <w:sz w:val="22"/>
          <w:szCs w:val="22"/>
        </w:rPr>
        <w:t xml:space="preserve"> c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pentru achizi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iile din cadrul opera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iunii</w:t>
      </w:r>
      <w:bookmarkEnd w:id="14"/>
      <w:r w:rsidR="00763F99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cuprinse </w:t>
      </w:r>
      <w:r w:rsidR="00776F16">
        <w:rPr>
          <w:rFonts w:ascii="Calibri" w:hAnsi="Calibri" w:cs="Calibri"/>
          <w:sz w:val="22"/>
          <w:szCs w:val="22"/>
        </w:rPr>
        <w:t>î</w:t>
      </w:r>
      <w:r>
        <w:rPr>
          <w:rFonts w:ascii="Calibri" w:hAnsi="Calibri" w:cs="Calibri"/>
          <w:sz w:val="22"/>
          <w:szCs w:val="22"/>
        </w:rPr>
        <w:t xml:space="preserve">n </w:t>
      </w:r>
      <w:r w:rsidR="00763F99">
        <w:rPr>
          <w:rFonts w:ascii="Calibri" w:hAnsi="Calibri" w:cs="Calibri"/>
          <w:sz w:val="22"/>
          <w:szCs w:val="22"/>
        </w:rPr>
        <w:t xml:space="preserve">tabelul de mai jos, respectiv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</w:t>
      </w:r>
      <w:r>
        <w:rPr>
          <w:rFonts w:ascii="Calibri" w:hAnsi="Calibri" w:cs="Calibri"/>
          <w:sz w:val="22"/>
          <w:szCs w:val="22"/>
        </w:rPr>
        <w:t>cererea de rambursare/plat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nr......./........., TVA aferent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este </w:t>
      </w:r>
      <w:r w:rsidR="00763F99">
        <w:rPr>
          <w:rFonts w:ascii="Calibri" w:hAnsi="Calibri" w:cs="Calibri"/>
          <w:sz w:val="22"/>
          <w:szCs w:val="22"/>
        </w:rPr>
        <w:t>nedeductibil</w:t>
      </w:r>
      <w:r w:rsidR="00776F16">
        <w:rPr>
          <w:rFonts w:ascii="Calibri" w:hAnsi="Calibri" w:cs="Calibri"/>
          <w:sz w:val="22"/>
          <w:szCs w:val="22"/>
        </w:rPr>
        <w:t>ă</w:t>
      </w:r>
      <w:r w:rsidR="00763F99">
        <w:rPr>
          <w:rFonts w:ascii="Calibri" w:hAnsi="Calibri" w:cs="Calibri"/>
          <w:sz w:val="22"/>
          <w:szCs w:val="22"/>
        </w:rPr>
        <w:t xml:space="preserve"> conform legisla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>iei na</w:t>
      </w:r>
      <w:r w:rsidR="00776F16">
        <w:rPr>
          <w:rFonts w:ascii="Calibri" w:hAnsi="Calibri" w:cs="Calibri"/>
          <w:sz w:val="22"/>
          <w:szCs w:val="22"/>
        </w:rPr>
        <w:t>ț</w:t>
      </w:r>
      <w:r w:rsidR="00763F99">
        <w:rPr>
          <w:rFonts w:ascii="Calibri" w:hAnsi="Calibri" w:cs="Calibri"/>
          <w:sz w:val="22"/>
          <w:szCs w:val="22"/>
        </w:rPr>
        <w:t xml:space="preserve">ionale </w:t>
      </w:r>
      <w:r w:rsidR="00776F16">
        <w:rPr>
          <w:rFonts w:ascii="Calibri" w:hAnsi="Calibri" w:cs="Calibri"/>
          <w:sz w:val="22"/>
          <w:szCs w:val="22"/>
        </w:rPr>
        <w:t>î</w:t>
      </w:r>
      <w:r w:rsidR="00763F99">
        <w:rPr>
          <w:rFonts w:ascii="Calibri" w:hAnsi="Calibri" w:cs="Calibri"/>
          <w:sz w:val="22"/>
          <w:szCs w:val="22"/>
        </w:rPr>
        <w:t xml:space="preserve">n domeniul TVA </w:t>
      </w:r>
      <w:r w:rsidR="00776F16">
        <w:rPr>
          <w:rFonts w:ascii="Calibri" w:hAnsi="Calibri" w:cs="Calibri"/>
          <w:sz w:val="22"/>
          <w:szCs w:val="22"/>
        </w:rPr>
        <w:t>ș</w:t>
      </w:r>
      <w:r w:rsidR="00763F99">
        <w:rPr>
          <w:rFonts w:ascii="Calibri" w:hAnsi="Calibri" w:cs="Calibri"/>
          <w:sz w:val="22"/>
          <w:szCs w:val="22"/>
        </w:rPr>
        <w:t xml:space="preserve">i </w:t>
      </w:r>
      <w:r>
        <w:rPr>
          <w:rFonts w:ascii="Calibri" w:hAnsi="Calibri" w:cs="Calibri"/>
          <w:sz w:val="22"/>
          <w:szCs w:val="22"/>
        </w:rPr>
        <w:t>eligibil</w:t>
      </w:r>
      <w:r w:rsidR="00776F16">
        <w:rPr>
          <w:rFonts w:ascii="Calibri" w:hAnsi="Calibri" w:cs="Calibri"/>
          <w:sz w:val="22"/>
          <w:szCs w:val="22"/>
        </w:rPr>
        <w:t>ă</w:t>
      </w:r>
      <w:r>
        <w:rPr>
          <w:rFonts w:ascii="Calibri" w:hAnsi="Calibri" w:cs="Calibri"/>
          <w:sz w:val="22"/>
          <w:szCs w:val="22"/>
        </w:rPr>
        <w:t xml:space="preserve"> respect</w:t>
      </w:r>
      <w:r w:rsidR="00776F16">
        <w:rPr>
          <w:rFonts w:ascii="Calibri" w:hAnsi="Calibri" w:cs="Calibri"/>
          <w:sz w:val="22"/>
          <w:szCs w:val="22"/>
        </w:rPr>
        <w:t>â</w:t>
      </w:r>
      <w:r>
        <w:rPr>
          <w:rFonts w:ascii="Calibri" w:hAnsi="Calibri" w:cs="Calibri"/>
          <w:sz w:val="22"/>
          <w:szCs w:val="22"/>
        </w:rPr>
        <w:t>nd prevederile art. 64</w:t>
      </w:r>
      <w:r w:rsidR="005E0831">
        <w:rPr>
          <w:rFonts w:ascii="Calibri" w:hAnsi="Calibri" w:cs="Calibri"/>
          <w:sz w:val="22"/>
          <w:szCs w:val="22"/>
        </w:rPr>
        <w:t xml:space="preserve"> alin. (1) lit. c) din Regulamentul (UE) </w:t>
      </w:r>
      <w:r w:rsidR="00914010">
        <w:rPr>
          <w:rFonts w:ascii="Calibri" w:hAnsi="Calibri" w:cs="Calibri"/>
          <w:bCs/>
          <w:sz w:val="22"/>
          <w:szCs w:val="22"/>
        </w:rPr>
        <w:t>2021/1060</w:t>
      </w:r>
      <w:r>
        <w:rPr>
          <w:rFonts w:ascii="Calibri" w:hAnsi="Calibri" w:cs="Calibri"/>
          <w:sz w:val="22"/>
          <w:szCs w:val="22"/>
        </w:rPr>
        <w:t>.</w:t>
      </w:r>
    </w:p>
    <w:p w14:paraId="7454CC6B" w14:textId="77777777" w:rsidR="00E709E9" w:rsidRDefault="00E709E9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507"/>
        <w:gridCol w:w="1815"/>
        <w:gridCol w:w="2306"/>
        <w:gridCol w:w="1073"/>
        <w:gridCol w:w="1726"/>
      </w:tblGrid>
      <w:tr w:rsidR="00E709E9" w14:paraId="10BAF63B" w14:textId="77777777" w:rsidTr="00E709E9">
        <w:tc>
          <w:tcPr>
            <w:tcW w:w="649" w:type="dxa"/>
          </w:tcPr>
          <w:p w14:paraId="743307A0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Nr.</w:t>
            </w:r>
          </w:p>
          <w:p w14:paraId="64B86E8C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crt.</w:t>
            </w:r>
          </w:p>
        </w:tc>
        <w:tc>
          <w:tcPr>
            <w:tcW w:w="1513" w:type="dxa"/>
          </w:tcPr>
          <w:p w14:paraId="1275E09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Nr. și data</w:t>
            </w:r>
          </w:p>
          <w:p w14:paraId="4F3560EF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documentului</w:t>
            </w:r>
          </w:p>
        </w:tc>
        <w:tc>
          <w:tcPr>
            <w:tcW w:w="1837" w:type="dxa"/>
          </w:tcPr>
          <w:p w14:paraId="4DD4A27D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Denumirea</w:t>
            </w:r>
          </w:p>
          <w:p w14:paraId="716A844D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furnizorului/</w:t>
            </w:r>
          </w:p>
          <w:p w14:paraId="1E627795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prestatorului/</w:t>
            </w:r>
          </w:p>
          <w:p w14:paraId="4292617A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antreprenorului</w:t>
            </w:r>
          </w:p>
        </w:tc>
        <w:tc>
          <w:tcPr>
            <w:tcW w:w="2389" w:type="dxa"/>
          </w:tcPr>
          <w:p w14:paraId="04B250B4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Codul de înregistrare</w:t>
            </w:r>
          </w:p>
          <w:p w14:paraId="47CEB287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în scopuri de TVA al</w:t>
            </w:r>
          </w:p>
          <w:p w14:paraId="5FA3B42A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furnizorului/</w:t>
            </w:r>
          </w:p>
          <w:p w14:paraId="2643A845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prestatorului/</w:t>
            </w:r>
          </w:p>
          <w:p w14:paraId="0C9B1FF5" w14:textId="77777777" w:rsidR="00E709E9" w:rsidRDefault="00E709E9" w:rsidP="003E0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antreprenorului</w:t>
            </w:r>
          </w:p>
        </w:tc>
        <w:tc>
          <w:tcPr>
            <w:tcW w:w="1081" w:type="dxa"/>
          </w:tcPr>
          <w:p w14:paraId="3625B905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Valoarea</w:t>
            </w:r>
          </w:p>
        </w:tc>
        <w:tc>
          <w:tcPr>
            <w:tcW w:w="1819" w:type="dxa"/>
          </w:tcPr>
          <w:p w14:paraId="6037C570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Din care</w:t>
            </w:r>
          </w:p>
          <w:p w14:paraId="569E449C" w14:textId="77777777" w:rsidR="00E709E9" w:rsidRDefault="00E709E9" w:rsidP="00E70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120"/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</w:rPr>
              <w:t>valoarea TVA</w:t>
            </w:r>
          </w:p>
        </w:tc>
      </w:tr>
      <w:tr w:rsidR="00E709E9" w14:paraId="58AEBE3B" w14:textId="77777777" w:rsidTr="00E709E9">
        <w:tc>
          <w:tcPr>
            <w:tcW w:w="649" w:type="dxa"/>
          </w:tcPr>
          <w:p w14:paraId="6F84FBF0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5BC22377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41D7810B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037E63A8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22C1E3A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034712F4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18896073" w14:textId="77777777" w:rsidTr="00E709E9">
        <w:tc>
          <w:tcPr>
            <w:tcW w:w="649" w:type="dxa"/>
          </w:tcPr>
          <w:p w14:paraId="42C4C1F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1152EE9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598BF7F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3FF7496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0CC794D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5FA6AEB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02CD66BE" w14:textId="77777777" w:rsidTr="00E709E9">
        <w:tc>
          <w:tcPr>
            <w:tcW w:w="649" w:type="dxa"/>
          </w:tcPr>
          <w:p w14:paraId="6945D791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376BD3E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EAE2DC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3B1ED661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29130BB9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5AB592CB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4E24FE3B" w14:textId="77777777" w:rsidTr="00E709E9">
        <w:tc>
          <w:tcPr>
            <w:tcW w:w="649" w:type="dxa"/>
          </w:tcPr>
          <w:p w14:paraId="1CEB3734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06B197D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661BDF30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564E0F79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0BB48966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2807CBDF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09E9" w14:paraId="15D3C9CD" w14:textId="77777777" w:rsidTr="00E709E9">
        <w:tc>
          <w:tcPr>
            <w:tcW w:w="649" w:type="dxa"/>
          </w:tcPr>
          <w:p w14:paraId="7C39FD90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13" w:type="dxa"/>
          </w:tcPr>
          <w:p w14:paraId="57C17F3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37" w:type="dxa"/>
          </w:tcPr>
          <w:p w14:paraId="353B1FCD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89" w:type="dxa"/>
          </w:tcPr>
          <w:p w14:paraId="383FD0BE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1" w:type="dxa"/>
          </w:tcPr>
          <w:p w14:paraId="0337D7A1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9" w:type="dxa"/>
          </w:tcPr>
          <w:p w14:paraId="1057DD5C" w14:textId="77777777" w:rsidR="00E709E9" w:rsidRDefault="00E709E9">
            <w:pPr>
              <w:pStyle w:val="NormalWeb"/>
              <w:spacing w:before="0" w:beforeAutospacing="0" w:after="120" w:afterAutospacing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8F16A80" w14:textId="77777777" w:rsidR="00226ACE" w:rsidRDefault="00226ACE" w:rsidP="00E6629A">
      <w:pPr>
        <w:pStyle w:val="NormalWeb"/>
        <w:spacing w:before="0" w:beforeAutospacing="0" w:after="120" w:afterAutospacing="0"/>
        <w:jc w:val="both"/>
        <w:rPr>
          <w:rFonts w:ascii="Calibri" w:hAnsi="Calibri" w:cs="Calibri"/>
          <w:sz w:val="22"/>
          <w:szCs w:val="22"/>
        </w:rPr>
      </w:pPr>
    </w:p>
    <w:tbl>
      <w:tblPr>
        <w:tblpPr w:leftFromText="180" w:rightFromText="180" w:vertAnchor="text" w:horzAnchor="margin" w:tblpY="113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214"/>
        <w:gridCol w:w="2340"/>
        <w:gridCol w:w="2196"/>
      </w:tblGrid>
      <w:tr w:rsidR="00226ACE" w14:paraId="49A38004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FB712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Numele 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ș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 prenumele</w:t>
            </w:r>
            <w:r w:rsidR="00763F99">
              <w:rPr>
                <w:rFonts w:ascii="Calibri" w:eastAsia="Times New Roman" w:hAnsi="Calibri" w:cs="Calibri"/>
                <w:noProof/>
                <w:sz w:val="22"/>
                <w:szCs w:val="22"/>
              </w:rPr>
              <w:t>*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:</w:t>
            </w: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01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856E9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AF05A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226ACE" w14:paraId="3FEC40D9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072F2B2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556F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75A2A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Semn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ă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 xml:space="preserve">tura 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285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226ACE" w14:paraId="426304A6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0981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Func</w:t>
            </w:r>
            <w:r w:rsidR="00776F16">
              <w:rPr>
                <w:rFonts w:ascii="Calibri" w:eastAsia="Times New Roman" w:hAnsi="Calibri" w:cs="Calibri"/>
                <w:noProof/>
                <w:sz w:val="22"/>
                <w:szCs w:val="22"/>
              </w:rPr>
              <w:t>ț</w:t>
            </w:r>
            <w:r>
              <w:rPr>
                <w:rFonts w:ascii="Calibri" w:eastAsia="Times New Roman" w:hAnsi="Calibri" w:cs="Calibri"/>
                <w:noProof/>
                <w:sz w:val="22"/>
                <w:szCs w:val="22"/>
              </w:rPr>
              <w:t>ia: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98A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5B78B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231F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  <w:tr w:rsidR="00226ACE" w14:paraId="5B7BD339" w14:textId="77777777" w:rsidTr="004877BA">
        <w:trPr>
          <w:divId w:val="497040057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B62A79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85074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834C9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DACD3" w14:textId="77777777" w:rsidR="00226ACE" w:rsidRDefault="00226ACE" w:rsidP="00E6629A">
            <w:pPr>
              <w:autoSpaceDE/>
              <w:autoSpaceDN/>
              <w:spacing w:after="120"/>
              <w:ind w:right="-720"/>
              <w:jc w:val="both"/>
              <w:rPr>
                <w:rFonts w:ascii="Calibri" w:eastAsia="Times New Roman" w:hAnsi="Calibri" w:cs="Calibri"/>
                <w:noProof/>
                <w:sz w:val="22"/>
                <w:szCs w:val="22"/>
              </w:rPr>
            </w:pPr>
          </w:p>
        </w:tc>
      </w:tr>
    </w:tbl>
    <w:p w14:paraId="386310DE" w14:textId="77777777" w:rsidR="00226ACE" w:rsidRDefault="00226ACE" w:rsidP="00E6629A">
      <w:pPr>
        <w:autoSpaceDE/>
        <w:autoSpaceDN/>
        <w:spacing w:after="120"/>
        <w:ind w:right="-720"/>
        <w:jc w:val="both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  <w:bookmarkStart w:id="15" w:name="_Hlk142570769"/>
    </w:p>
    <w:p w14:paraId="4B8AE259" w14:textId="77777777" w:rsidR="00907A62" w:rsidRDefault="00907A62" w:rsidP="00E6629A">
      <w:pPr>
        <w:autoSpaceDE/>
        <w:autoSpaceDN/>
        <w:spacing w:after="120"/>
        <w:ind w:right="-720"/>
        <w:jc w:val="both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</w:p>
    <w:p w14:paraId="2A1A5809" w14:textId="77777777" w:rsidR="00763F99" w:rsidRDefault="00763F99" w:rsidP="00E6629A">
      <w:pPr>
        <w:autoSpaceDE/>
        <w:autoSpaceDN/>
        <w:spacing w:after="120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──────────</w:t>
      </w:r>
    </w:p>
    <w:p w14:paraId="4FB013BB" w14:textId="77777777" w:rsidR="00763F99" w:rsidRDefault="00763F99" w:rsidP="00E6629A">
      <w:pPr>
        <w:autoSpaceDE/>
        <w:autoSpaceDN/>
        <w:spacing w:after="120"/>
        <w:jc w:val="both"/>
        <w:divId w:val="497040057"/>
        <w:rPr>
          <w:rFonts w:ascii="Calibri" w:eastAsia="Times New Roman" w:hAnsi="Calibri" w:cs="Calibri"/>
          <w:noProof/>
          <w:sz w:val="22"/>
          <w:szCs w:val="22"/>
          <w:lang w:eastAsia="en-US"/>
        </w:rPr>
      </w:pP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*) Se va completa de c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tre reprezentantul legal al beneficiarului sau o persoan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 xml:space="preserve"> abilitat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 xml:space="preserve"> s</w:t>
      </w:r>
      <w:r w:rsidR="00776F16">
        <w:rPr>
          <w:rFonts w:ascii="Calibri" w:eastAsia="Times New Roman" w:hAnsi="Calibri" w:cs="Calibri"/>
          <w:noProof/>
          <w:sz w:val="22"/>
          <w:szCs w:val="22"/>
          <w:lang w:eastAsia="en-US"/>
        </w:rPr>
        <w:t>ă</w:t>
      </w: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 xml:space="preserve"> reprezinte beneficiarul.</w:t>
      </w:r>
    </w:p>
    <w:p w14:paraId="30F1CB32" w14:textId="77777777" w:rsidR="00DB33E7" w:rsidRDefault="00763F99" w:rsidP="00355BFA">
      <w:pPr>
        <w:autoSpaceDE/>
        <w:autoSpaceDN/>
        <w:spacing w:after="120"/>
        <w:rPr>
          <w:rFonts w:ascii="Calibri" w:hAnsi="Calibri" w:cs="Calibri"/>
          <w:color w:val="0000FF"/>
          <w:sz w:val="22"/>
          <w:szCs w:val="22"/>
        </w:rPr>
      </w:pPr>
      <w:r>
        <w:rPr>
          <w:rFonts w:ascii="Calibri" w:eastAsia="Times New Roman" w:hAnsi="Calibri" w:cs="Calibri"/>
          <w:noProof/>
          <w:sz w:val="22"/>
          <w:szCs w:val="22"/>
          <w:lang w:eastAsia="en-US"/>
        </w:rPr>
        <w:t>─────────────</w:t>
      </w:r>
      <w:bookmarkEnd w:id="15"/>
    </w:p>
    <w:sectPr w:rsidR="00DB33E7" w:rsidSect="008473F5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E379" w14:textId="77777777" w:rsidR="009C1A5A" w:rsidRDefault="009C1A5A" w:rsidP="0074429C">
      <w:r>
        <w:separator/>
      </w:r>
    </w:p>
  </w:endnote>
  <w:endnote w:type="continuationSeparator" w:id="0">
    <w:p w14:paraId="2A288A5D" w14:textId="77777777" w:rsidR="009C1A5A" w:rsidRDefault="009C1A5A" w:rsidP="0074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E431" w14:textId="77777777" w:rsidR="009C1A5A" w:rsidRDefault="009C1A5A" w:rsidP="0074429C">
      <w:r>
        <w:separator/>
      </w:r>
    </w:p>
  </w:footnote>
  <w:footnote w:type="continuationSeparator" w:id="0">
    <w:p w14:paraId="649581D5" w14:textId="77777777" w:rsidR="009C1A5A" w:rsidRDefault="009C1A5A" w:rsidP="00744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69E85" w14:textId="738196B1" w:rsidR="004E6665" w:rsidRDefault="004E666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D7F211" wp14:editId="02D6A5F4">
          <wp:simplePos x="0" y="0"/>
          <wp:positionH relativeFrom="column">
            <wp:posOffset>-61595</wp:posOffset>
          </wp:positionH>
          <wp:positionV relativeFrom="paragraph">
            <wp:posOffset>-1905</wp:posOffset>
          </wp:positionV>
          <wp:extent cx="6047740" cy="937895"/>
          <wp:effectExtent l="0" t="0" r="0" b="0"/>
          <wp:wrapThrough wrapText="bothSides">
            <wp:wrapPolygon edited="0">
              <wp:start x="10750" y="0"/>
              <wp:lineTo x="0" y="2194"/>
              <wp:lineTo x="0" y="20181"/>
              <wp:lineTo x="10750" y="21059"/>
              <wp:lineTo x="13131" y="21059"/>
              <wp:lineTo x="20956" y="16672"/>
              <wp:lineTo x="21092" y="14039"/>
              <wp:lineTo x="20412" y="14039"/>
              <wp:lineTo x="21432" y="11846"/>
              <wp:lineTo x="21500" y="6142"/>
              <wp:lineTo x="19459" y="4387"/>
              <wp:lineTo x="13131" y="0"/>
              <wp:lineTo x="1075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937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2418F8"/>
    <w:multiLevelType w:val="hybridMultilevel"/>
    <w:tmpl w:val="414C8314"/>
    <w:lvl w:ilvl="0" w:tplc="FFE6D4F0">
      <w:start w:val="1"/>
      <w:numFmt w:val="decimal"/>
      <w:lvlText w:val="(%1)"/>
      <w:lvlJc w:val="left"/>
      <w:pPr>
        <w:ind w:left="765" w:hanging="40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1077B"/>
    <w:multiLevelType w:val="hybridMultilevel"/>
    <w:tmpl w:val="93DC07EE"/>
    <w:lvl w:ilvl="0" w:tplc="B3647768">
      <w:start w:val="1"/>
      <w:numFmt w:val="decimal"/>
      <w:lvlText w:val="(%1)"/>
      <w:lvlJc w:val="left"/>
      <w:pPr>
        <w:ind w:left="3330" w:hanging="360"/>
      </w:pPr>
      <w:rPr>
        <w:rFonts w:hint="default"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 w15:restartNumberingAfterBreak="0">
    <w:nsid w:val="65B81343"/>
    <w:multiLevelType w:val="hybridMultilevel"/>
    <w:tmpl w:val="1E005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30FF1"/>
    <w:multiLevelType w:val="hybridMultilevel"/>
    <w:tmpl w:val="76C26B32"/>
    <w:lvl w:ilvl="0" w:tplc="D95AD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9745401">
    <w:abstractNumId w:val="0"/>
  </w:num>
  <w:num w:numId="2" w16cid:durableId="1934777782">
    <w:abstractNumId w:val="3"/>
  </w:num>
  <w:num w:numId="3" w16cid:durableId="1294752321">
    <w:abstractNumId w:val="1"/>
  </w:num>
  <w:num w:numId="4" w16cid:durableId="8503414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0"/>
  <w:drawingGridVerticalSpacing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E84"/>
    <w:rsid w:val="000016B6"/>
    <w:rsid w:val="000079DA"/>
    <w:rsid w:val="0001470D"/>
    <w:rsid w:val="000150A7"/>
    <w:rsid w:val="0001557F"/>
    <w:rsid w:val="00015D0B"/>
    <w:rsid w:val="000357F2"/>
    <w:rsid w:val="00046126"/>
    <w:rsid w:val="00052085"/>
    <w:rsid w:val="0005461F"/>
    <w:rsid w:val="000546AF"/>
    <w:rsid w:val="0007074A"/>
    <w:rsid w:val="00070CF3"/>
    <w:rsid w:val="000763CE"/>
    <w:rsid w:val="0008227E"/>
    <w:rsid w:val="0008728D"/>
    <w:rsid w:val="0009075C"/>
    <w:rsid w:val="00094AC4"/>
    <w:rsid w:val="00096086"/>
    <w:rsid w:val="000A1291"/>
    <w:rsid w:val="000A7FD6"/>
    <w:rsid w:val="000B0437"/>
    <w:rsid w:val="000C3E5E"/>
    <w:rsid w:val="000C4148"/>
    <w:rsid w:val="000C732F"/>
    <w:rsid w:val="000C7AF4"/>
    <w:rsid w:val="000D1D84"/>
    <w:rsid w:val="000D5F42"/>
    <w:rsid w:val="000D7C2C"/>
    <w:rsid w:val="000E2097"/>
    <w:rsid w:val="000E3ECD"/>
    <w:rsid w:val="000E5697"/>
    <w:rsid w:val="000F2026"/>
    <w:rsid w:val="000F2B08"/>
    <w:rsid w:val="000F5245"/>
    <w:rsid w:val="00103208"/>
    <w:rsid w:val="00114364"/>
    <w:rsid w:val="001146CA"/>
    <w:rsid w:val="00121E5F"/>
    <w:rsid w:val="00126133"/>
    <w:rsid w:val="00126264"/>
    <w:rsid w:val="00136CF8"/>
    <w:rsid w:val="00140300"/>
    <w:rsid w:val="00142477"/>
    <w:rsid w:val="00146185"/>
    <w:rsid w:val="00152474"/>
    <w:rsid w:val="00162184"/>
    <w:rsid w:val="00162B3D"/>
    <w:rsid w:val="00162F35"/>
    <w:rsid w:val="0016311C"/>
    <w:rsid w:val="00164542"/>
    <w:rsid w:val="001740C1"/>
    <w:rsid w:val="001747CE"/>
    <w:rsid w:val="00185849"/>
    <w:rsid w:val="0018763E"/>
    <w:rsid w:val="001A49DA"/>
    <w:rsid w:val="001A76C0"/>
    <w:rsid w:val="001B0108"/>
    <w:rsid w:val="001C2A4A"/>
    <w:rsid w:val="001C38B5"/>
    <w:rsid w:val="001D0378"/>
    <w:rsid w:val="001D1681"/>
    <w:rsid w:val="001E542C"/>
    <w:rsid w:val="001E693D"/>
    <w:rsid w:val="001E6BC2"/>
    <w:rsid w:val="001F0BC6"/>
    <w:rsid w:val="001F502D"/>
    <w:rsid w:val="001F6150"/>
    <w:rsid w:val="002040E8"/>
    <w:rsid w:val="0021040B"/>
    <w:rsid w:val="00211B5A"/>
    <w:rsid w:val="002154FC"/>
    <w:rsid w:val="00220F25"/>
    <w:rsid w:val="00226ACE"/>
    <w:rsid w:val="00226E34"/>
    <w:rsid w:val="002310DB"/>
    <w:rsid w:val="00235B23"/>
    <w:rsid w:val="0024136C"/>
    <w:rsid w:val="00252F38"/>
    <w:rsid w:val="00260424"/>
    <w:rsid w:val="002656E6"/>
    <w:rsid w:val="002763E9"/>
    <w:rsid w:val="0029126C"/>
    <w:rsid w:val="002A3212"/>
    <w:rsid w:val="002A5253"/>
    <w:rsid w:val="002A552B"/>
    <w:rsid w:val="002B51DD"/>
    <w:rsid w:val="002C2514"/>
    <w:rsid w:val="002E5DBF"/>
    <w:rsid w:val="002F3EC9"/>
    <w:rsid w:val="00303267"/>
    <w:rsid w:val="00303DD2"/>
    <w:rsid w:val="00307BBD"/>
    <w:rsid w:val="003268A9"/>
    <w:rsid w:val="00331DD4"/>
    <w:rsid w:val="003321D7"/>
    <w:rsid w:val="00337724"/>
    <w:rsid w:val="00345738"/>
    <w:rsid w:val="00355BFA"/>
    <w:rsid w:val="00367FB6"/>
    <w:rsid w:val="00370EC1"/>
    <w:rsid w:val="00391660"/>
    <w:rsid w:val="003933DB"/>
    <w:rsid w:val="00395525"/>
    <w:rsid w:val="003960F8"/>
    <w:rsid w:val="00397FFD"/>
    <w:rsid w:val="003A128E"/>
    <w:rsid w:val="003A6DCD"/>
    <w:rsid w:val="003B0AEA"/>
    <w:rsid w:val="003B1609"/>
    <w:rsid w:val="003E0548"/>
    <w:rsid w:val="003E58D8"/>
    <w:rsid w:val="003E7C16"/>
    <w:rsid w:val="004021A6"/>
    <w:rsid w:val="0040728D"/>
    <w:rsid w:val="00407D80"/>
    <w:rsid w:val="00413775"/>
    <w:rsid w:val="00423E2F"/>
    <w:rsid w:val="00431ADB"/>
    <w:rsid w:val="004345DD"/>
    <w:rsid w:val="004447F6"/>
    <w:rsid w:val="00446FBD"/>
    <w:rsid w:val="004500DB"/>
    <w:rsid w:val="00450793"/>
    <w:rsid w:val="00452752"/>
    <w:rsid w:val="00452DC7"/>
    <w:rsid w:val="00466DC2"/>
    <w:rsid w:val="0047569E"/>
    <w:rsid w:val="00475F38"/>
    <w:rsid w:val="00475FC9"/>
    <w:rsid w:val="00481739"/>
    <w:rsid w:val="004877BA"/>
    <w:rsid w:val="00492244"/>
    <w:rsid w:val="004946BE"/>
    <w:rsid w:val="004A43A2"/>
    <w:rsid w:val="004B294E"/>
    <w:rsid w:val="004B2BF4"/>
    <w:rsid w:val="004B744B"/>
    <w:rsid w:val="004C3DDD"/>
    <w:rsid w:val="004D3CD6"/>
    <w:rsid w:val="004D74AA"/>
    <w:rsid w:val="004E5D0F"/>
    <w:rsid w:val="004E6665"/>
    <w:rsid w:val="004F2DF9"/>
    <w:rsid w:val="00500A75"/>
    <w:rsid w:val="00514481"/>
    <w:rsid w:val="00521C53"/>
    <w:rsid w:val="00521D5F"/>
    <w:rsid w:val="00525BC6"/>
    <w:rsid w:val="005342EE"/>
    <w:rsid w:val="0053479A"/>
    <w:rsid w:val="00545DA8"/>
    <w:rsid w:val="0055280F"/>
    <w:rsid w:val="0056082E"/>
    <w:rsid w:val="00561CAF"/>
    <w:rsid w:val="00561F3A"/>
    <w:rsid w:val="0056283F"/>
    <w:rsid w:val="005751D5"/>
    <w:rsid w:val="00580B52"/>
    <w:rsid w:val="00592D90"/>
    <w:rsid w:val="005936EA"/>
    <w:rsid w:val="00596B09"/>
    <w:rsid w:val="005C46F4"/>
    <w:rsid w:val="005D0344"/>
    <w:rsid w:val="005D0591"/>
    <w:rsid w:val="005D7FAE"/>
    <w:rsid w:val="005E0831"/>
    <w:rsid w:val="005E2BCB"/>
    <w:rsid w:val="00603B8C"/>
    <w:rsid w:val="00610638"/>
    <w:rsid w:val="00615177"/>
    <w:rsid w:val="00631233"/>
    <w:rsid w:val="00632F97"/>
    <w:rsid w:val="00637E20"/>
    <w:rsid w:val="00644C8B"/>
    <w:rsid w:val="00646F4B"/>
    <w:rsid w:val="00650BD6"/>
    <w:rsid w:val="006513CC"/>
    <w:rsid w:val="006547DF"/>
    <w:rsid w:val="0067116F"/>
    <w:rsid w:val="00676202"/>
    <w:rsid w:val="00676FBA"/>
    <w:rsid w:val="006840C2"/>
    <w:rsid w:val="0069576F"/>
    <w:rsid w:val="00696F7B"/>
    <w:rsid w:val="006A67D2"/>
    <w:rsid w:val="006B5F09"/>
    <w:rsid w:val="006D375D"/>
    <w:rsid w:val="006E0082"/>
    <w:rsid w:val="006E0C60"/>
    <w:rsid w:val="006E6F5A"/>
    <w:rsid w:val="006F030A"/>
    <w:rsid w:val="006F42B5"/>
    <w:rsid w:val="00704CB4"/>
    <w:rsid w:val="0071085E"/>
    <w:rsid w:val="00716B8F"/>
    <w:rsid w:val="00722A48"/>
    <w:rsid w:val="00733166"/>
    <w:rsid w:val="00734FE4"/>
    <w:rsid w:val="0073730D"/>
    <w:rsid w:val="007427F9"/>
    <w:rsid w:val="0074429C"/>
    <w:rsid w:val="007565FB"/>
    <w:rsid w:val="00761B1C"/>
    <w:rsid w:val="00762E10"/>
    <w:rsid w:val="00763575"/>
    <w:rsid w:val="00763F99"/>
    <w:rsid w:val="00767AF2"/>
    <w:rsid w:val="00770C72"/>
    <w:rsid w:val="0077216F"/>
    <w:rsid w:val="00776F16"/>
    <w:rsid w:val="00780E93"/>
    <w:rsid w:val="00794730"/>
    <w:rsid w:val="007950DE"/>
    <w:rsid w:val="007A0E04"/>
    <w:rsid w:val="007B18E4"/>
    <w:rsid w:val="007B3BEA"/>
    <w:rsid w:val="007C0641"/>
    <w:rsid w:val="007D6E84"/>
    <w:rsid w:val="007D70E8"/>
    <w:rsid w:val="007E1437"/>
    <w:rsid w:val="007E79E1"/>
    <w:rsid w:val="00820F04"/>
    <w:rsid w:val="008218A6"/>
    <w:rsid w:val="00826524"/>
    <w:rsid w:val="00830EC9"/>
    <w:rsid w:val="00845306"/>
    <w:rsid w:val="008473F5"/>
    <w:rsid w:val="008516C0"/>
    <w:rsid w:val="00862172"/>
    <w:rsid w:val="00867933"/>
    <w:rsid w:val="00871C0C"/>
    <w:rsid w:val="0087213D"/>
    <w:rsid w:val="00894CB3"/>
    <w:rsid w:val="008A11C4"/>
    <w:rsid w:val="008A5489"/>
    <w:rsid w:val="008C1A71"/>
    <w:rsid w:val="008D5142"/>
    <w:rsid w:val="008D70C2"/>
    <w:rsid w:val="008E6DF4"/>
    <w:rsid w:val="009040F1"/>
    <w:rsid w:val="009063E0"/>
    <w:rsid w:val="00907A62"/>
    <w:rsid w:val="00910109"/>
    <w:rsid w:val="00914010"/>
    <w:rsid w:val="00916ACE"/>
    <w:rsid w:val="00930F57"/>
    <w:rsid w:val="00933A7B"/>
    <w:rsid w:val="009371FE"/>
    <w:rsid w:val="00956504"/>
    <w:rsid w:val="00957E8D"/>
    <w:rsid w:val="00961535"/>
    <w:rsid w:val="00971728"/>
    <w:rsid w:val="00972AF1"/>
    <w:rsid w:val="00986916"/>
    <w:rsid w:val="00997D74"/>
    <w:rsid w:val="009A2284"/>
    <w:rsid w:val="009A661E"/>
    <w:rsid w:val="009B3012"/>
    <w:rsid w:val="009C1A5A"/>
    <w:rsid w:val="009C7F3E"/>
    <w:rsid w:val="009D1E16"/>
    <w:rsid w:val="009D59C4"/>
    <w:rsid w:val="009F31AE"/>
    <w:rsid w:val="009F338D"/>
    <w:rsid w:val="00A11C03"/>
    <w:rsid w:val="00A12234"/>
    <w:rsid w:val="00A17152"/>
    <w:rsid w:val="00A17451"/>
    <w:rsid w:val="00A30D61"/>
    <w:rsid w:val="00A3455F"/>
    <w:rsid w:val="00A42D18"/>
    <w:rsid w:val="00A47116"/>
    <w:rsid w:val="00A54DAC"/>
    <w:rsid w:val="00A563E4"/>
    <w:rsid w:val="00A66424"/>
    <w:rsid w:val="00A6685E"/>
    <w:rsid w:val="00A7006F"/>
    <w:rsid w:val="00A72558"/>
    <w:rsid w:val="00A74D37"/>
    <w:rsid w:val="00A84BC9"/>
    <w:rsid w:val="00A86BF4"/>
    <w:rsid w:val="00A90956"/>
    <w:rsid w:val="00A93D80"/>
    <w:rsid w:val="00AA529B"/>
    <w:rsid w:val="00AB2E67"/>
    <w:rsid w:val="00AB33F8"/>
    <w:rsid w:val="00AB5DD4"/>
    <w:rsid w:val="00AC48BF"/>
    <w:rsid w:val="00AC5498"/>
    <w:rsid w:val="00AC59DF"/>
    <w:rsid w:val="00AD11BB"/>
    <w:rsid w:val="00AE665F"/>
    <w:rsid w:val="00AE6BC7"/>
    <w:rsid w:val="00AE6FC5"/>
    <w:rsid w:val="00AF24EC"/>
    <w:rsid w:val="00AF55C3"/>
    <w:rsid w:val="00B1586B"/>
    <w:rsid w:val="00B160E3"/>
    <w:rsid w:val="00B228D7"/>
    <w:rsid w:val="00B23101"/>
    <w:rsid w:val="00B533EC"/>
    <w:rsid w:val="00B54B8F"/>
    <w:rsid w:val="00B62FBE"/>
    <w:rsid w:val="00B65678"/>
    <w:rsid w:val="00B666A1"/>
    <w:rsid w:val="00B72C74"/>
    <w:rsid w:val="00B72F71"/>
    <w:rsid w:val="00B748DE"/>
    <w:rsid w:val="00B7549F"/>
    <w:rsid w:val="00B81227"/>
    <w:rsid w:val="00B97B20"/>
    <w:rsid w:val="00BA02EE"/>
    <w:rsid w:val="00BA069D"/>
    <w:rsid w:val="00BA108B"/>
    <w:rsid w:val="00BA22C1"/>
    <w:rsid w:val="00BA5C43"/>
    <w:rsid w:val="00BB0BE3"/>
    <w:rsid w:val="00BB562A"/>
    <w:rsid w:val="00BC000B"/>
    <w:rsid w:val="00BC5C88"/>
    <w:rsid w:val="00BD2533"/>
    <w:rsid w:val="00BD52AB"/>
    <w:rsid w:val="00BE174F"/>
    <w:rsid w:val="00BE6110"/>
    <w:rsid w:val="00BF24C2"/>
    <w:rsid w:val="00BF674C"/>
    <w:rsid w:val="00C16F70"/>
    <w:rsid w:val="00C24540"/>
    <w:rsid w:val="00C324F7"/>
    <w:rsid w:val="00C427EC"/>
    <w:rsid w:val="00C534AF"/>
    <w:rsid w:val="00C6153F"/>
    <w:rsid w:val="00C72687"/>
    <w:rsid w:val="00C72FCC"/>
    <w:rsid w:val="00C77183"/>
    <w:rsid w:val="00C77D22"/>
    <w:rsid w:val="00C85918"/>
    <w:rsid w:val="00C9010E"/>
    <w:rsid w:val="00CB72DB"/>
    <w:rsid w:val="00CC3EAE"/>
    <w:rsid w:val="00CE0536"/>
    <w:rsid w:val="00CE0EA4"/>
    <w:rsid w:val="00CE13AE"/>
    <w:rsid w:val="00CE29B3"/>
    <w:rsid w:val="00CF28DC"/>
    <w:rsid w:val="00CF2A0C"/>
    <w:rsid w:val="00CF34F3"/>
    <w:rsid w:val="00CF4956"/>
    <w:rsid w:val="00CF66BC"/>
    <w:rsid w:val="00D11F39"/>
    <w:rsid w:val="00D14546"/>
    <w:rsid w:val="00D14907"/>
    <w:rsid w:val="00D14DDB"/>
    <w:rsid w:val="00D17BF5"/>
    <w:rsid w:val="00D379C6"/>
    <w:rsid w:val="00D44F1E"/>
    <w:rsid w:val="00D509C9"/>
    <w:rsid w:val="00D551B0"/>
    <w:rsid w:val="00D610BF"/>
    <w:rsid w:val="00D62E05"/>
    <w:rsid w:val="00D915BD"/>
    <w:rsid w:val="00D97CAD"/>
    <w:rsid w:val="00DA4EB8"/>
    <w:rsid w:val="00DB33E7"/>
    <w:rsid w:val="00DB4174"/>
    <w:rsid w:val="00DE649A"/>
    <w:rsid w:val="00DF49EA"/>
    <w:rsid w:val="00E01782"/>
    <w:rsid w:val="00E067D2"/>
    <w:rsid w:val="00E27E1C"/>
    <w:rsid w:val="00E467EF"/>
    <w:rsid w:val="00E53720"/>
    <w:rsid w:val="00E5791D"/>
    <w:rsid w:val="00E57E0A"/>
    <w:rsid w:val="00E6629A"/>
    <w:rsid w:val="00E66B07"/>
    <w:rsid w:val="00E709E9"/>
    <w:rsid w:val="00E71712"/>
    <w:rsid w:val="00E718D4"/>
    <w:rsid w:val="00E720D2"/>
    <w:rsid w:val="00E74A15"/>
    <w:rsid w:val="00E7559C"/>
    <w:rsid w:val="00E755C7"/>
    <w:rsid w:val="00E779C1"/>
    <w:rsid w:val="00E87BC2"/>
    <w:rsid w:val="00E95AE0"/>
    <w:rsid w:val="00E9656A"/>
    <w:rsid w:val="00E97168"/>
    <w:rsid w:val="00EA025E"/>
    <w:rsid w:val="00EA7E8F"/>
    <w:rsid w:val="00EB01C8"/>
    <w:rsid w:val="00EB0642"/>
    <w:rsid w:val="00EB5731"/>
    <w:rsid w:val="00EC2125"/>
    <w:rsid w:val="00ED37B5"/>
    <w:rsid w:val="00EE223C"/>
    <w:rsid w:val="00EE2806"/>
    <w:rsid w:val="00EE365F"/>
    <w:rsid w:val="00EF06A8"/>
    <w:rsid w:val="00F07177"/>
    <w:rsid w:val="00F106C4"/>
    <w:rsid w:val="00F11F73"/>
    <w:rsid w:val="00F276CF"/>
    <w:rsid w:val="00F33600"/>
    <w:rsid w:val="00F46E6C"/>
    <w:rsid w:val="00F51548"/>
    <w:rsid w:val="00F54E94"/>
    <w:rsid w:val="00F6665F"/>
    <w:rsid w:val="00F82CEB"/>
    <w:rsid w:val="00F8393F"/>
    <w:rsid w:val="00F8413C"/>
    <w:rsid w:val="00F858FB"/>
    <w:rsid w:val="00F87EC4"/>
    <w:rsid w:val="00F94409"/>
    <w:rsid w:val="00F95CC3"/>
    <w:rsid w:val="00F95F73"/>
    <w:rsid w:val="00FA318B"/>
    <w:rsid w:val="00FB0183"/>
    <w:rsid w:val="00FC5F57"/>
    <w:rsid w:val="00FD045E"/>
    <w:rsid w:val="00FD11A6"/>
    <w:rsid w:val="00FD3087"/>
    <w:rsid w:val="00FD4645"/>
    <w:rsid w:val="00FD5309"/>
    <w:rsid w:val="00FD6747"/>
    <w:rsid w:val="00FE5494"/>
    <w:rsid w:val="00FE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0DC31"/>
  <w15:chartTrackingRefBased/>
  <w15:docId w15:val="{6B4FFB80-9A93-4129-9ED8-CAE73CAD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0F8"/>
    <w:pPr>
      <w:autoSpaceDE w:val="0"/>
      <w:autoSpaceDN w:val="0"/>
    </w:pPr>
    <w:rPr>
      <w:rFonts w:ascii="Verdana" w:eastAsia="Verdana" w:hAnsi="Verdana"/>
      <w:sz w:val="15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mall">
    <w:name w:val="small"/>
    <w:rPr>
      <w:rFonts w:ascii="Verdana" w:eastAsia="Verdana" w:hAnsi="Verdana"/>
      <w:sz w:val="2"/>
      <w:szCs w:val="2"/>
    </w:rPr>
  </w:style>
  <w:style w:type="paragraph" w:styleId="NormalWeb">
    <w:name w:val="Normal (Web)"/>
    <w:basedOn w:val="Normal"/>
    <w:uiPriority w:val="99"/>
    <w:unhideWhenUsed/>
    <w:pPr>
      <w:autoSpaceDE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nsolas" w:eastAsia="Verdana" w:hAnsi="Consolas"/>
    </w:rPr>
  </w:style>
  <w:style w:type="table" w:styleId="TableGrid">
    <w:name w:val="Table Grid"/>
    <w:basedOn w:val="TableNormal"/>
    <w:uiPriority w:val="59"/>
    <w:rsid w:val="001858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5142"/>
    <w:rPr>
      <w:rFonts w:ascii="Verdana" w:eastAsia="Verdana" w:hAnsi="Verdana"/>
      <w:sz w:val="15"/>
      <w:szCs w:val="16"/>
    </w:r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OBC Bullet,Normal numbered,Normal bullet 2,List Paragraph1,List1,body 2"/>
    <w:basedOn w:val="Normal"/>
    <w:uiPriority w:val="34"/>
    <w:qFormat/>
    <w:rsid w:val="00C324F7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E579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791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5791D"/>
    <w:rPr>
      <w:rFonts w:ascii="Verdana" w:eastAsia="Verdana" w:hAnsi="Verdana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91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91D"/>
    <w:rPr>
      <w:rFonts w:ascii="Verdana" w:eastAsia="Verdana" w:hAnsi="Verdana"/>
      <w:b/>
      <w:bCs/>
      <w:lang w:val="ro-RO" w:eastAsia="ro-RO"/>
    </w:rPr>
  </w:style>
  <w:style w:type="character" w:styleId="Hyperlink">
    <w:name w:val="Hyperlink"/>
    <w:uiPriority w:val="99"/>
    <w:unhideWhenUsed/>
    <w:rsid w:val="001F502D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1F502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0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52085"/>
    <w:rPr>
      <w:rFonts w:ascii="Segoe UI" w:eastAsia="Verdana" w:hAnsi="Segoe UI" w:cs="Segoe UI"/>
      <w:sz w:val="18"/>
      <w:szCs w:val="18"/>
      <w:lang w:val="ro-RO" w:eastAsia="ro-RO"/>
    </w:rPr>
  </w:style>
  <w:style w:type="table" w:styleId="PlainTable4">
    <w:name w:val="Plain Table 4"/>
    <w:basedOn w:val="TableNormal"/>
    <w:uiPriority w:val="44"/>
    <w:rsid w:val="00DE649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Header">
    <w:name w:val="header"/>
    <w:basedOn w:val="Normal"/>
    <w:link w:val="HeaderChar"/>
    <w:uiPriority w:val="99"/>
    <w:unhideWhenUsed/>
    <w:rsid w:val="0074429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4429C"/>
    <w:rPr>
      <w:rFonts w:ascii="Verdana" w:eastAsia="Verdana" w:hAnsi="Verdana"/>
      <w:sz w:val="15"/>
      <w:szCs w:val="16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74429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4429C"/>
    <w:rPr>
      <w:rFonts w:ascii="Verdana" w:eastAsia="Verdana" w:hAnsi="Verdana"/>
      <w:sz w:val="15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4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14A5-5B58-4379-95D7-152524C43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Vasilica Balan</dc:creator>
  <cp:keywords/>
  <cp:lastModifiedBy>SPLA</cp:lastModifiedBy>
  <cp:revision>7</cp:revision>
  <cp:lastPrinted>2025-12-22T10:02:00Z</cp:lastPrinted>
  <dcterms:created xsi:type="dcterms:W3CDTF">2026-07-15T11:50:00Z</dcterms:created>
  <dcterms:modified xsi:type="dcterms:W3CDTF">2026-07-22T13:40:00Z</dcterms:modified>
</cp:coreProperties>
</file>